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45765" w14:textId="67ABD245" w:rsidR="001D7B0F" w:rsidRDefault="00004DFB" w:rsidP="00004D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АДМИНИСТРАЦИЯ</w:t>
      </w:r>
    </w:p>
    <w:p w14:paraId="45AE979A" w14:textId="29871085" w:rsidR="00004DFB" w:rsidRDefault="00004DFB" w:rsidP="00004D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КАРТАЛИНСКОГО МУНИЦИПАЛЬНОГО РАЙОНА</w:t>
      </w:r>
    </w:p>
    <w:p w14:paraId="3D9186FF" w14:textId="2660CCF5" w:rsidR="00004DFB" w:rsidRDefault="00004DFB" w:rsidP="00004D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ПОСТАНОВЛЕНИЕ</w:t>
      </w:r>
    </w:p>
    <w:p w14:paraId="6AA38FFE" w14:textId="77777777" w:rsidR="00004DFB" w:rsidRPr="00004DFB" w:rsidRDefault="00004DFB" w:rsidP="00004D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12701978" w14:textId="77777777" w:rsidR="00004DFB" w:rsidRDefault="00004DFB" w:rsidP="00004DF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1368B471" w14:textId="1585ED2F" w:rsidR="00004DFB" w:rsidRDefault="00004DFB" w:rsidP="00004DFB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22.04.2025 года № 371</w:t>
      </w:r>
    </w:p>
    <w:p w14:paraId="312D5901" w14:textId="77777777" w:rsidR="001D7B0F" w:rsidRDefault="001D7B0F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B84BC21" w14:textId="77777777" w:rsidR="00FE34F3" w:rsidRDefault="00FE34F3" w:rsidP="00CD1798">
      <w:pPr>
        <w:spacing w:after="0" w:line="240" w:lineRule="auto"/>
        <w:rPr>
          <w:rFonts w:ascii="Times New Roman" w:eastAsia="Calibri" w:hAnsi="Times New Roman" w:cs="Times New Roman"/>
          <w:bCs/>
          <w:sz w:val="16"/>
          <w:szCs w:val="16"/>
        </w:rPr>
      </w:pPr>
    </w:p>
    <w:p w14:paraId="44A02659" w14:textId="221F72D3" w:rsidR="001D7B0F" w:rsidRDefault="00CD1798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проведении 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всероссийского</w:t>
      </w:r>
    </w:p>
    <w:p w14:paraId="4CB1049B" w14:textId="06DB3919" w:rsidR="001D7B0F" w:rsidRDefault="00CD1798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учения 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</w:p>
    <w:p w14:paraId="4CB5D1A5" w14:textId="4736F6D2" w:rsidR="00CD1798" w:rsidRPr="00431955" w:rsidRDefault="00CD1798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образовательных </w:t>
      </w:r>
      <w:r w:rsidR="00FE34F3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организаций </w:t>
      </w:r>
    </w:p>
    <w:p w14:paraId="59B03CE5" w14:textId="77777777" w:rsidR="001D7B0F" w:rsidRDefault="00CD1798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Карталинского муниципального</w:t>
      </w:r>
    </w:p>
    <w:p w14:paraId="76387504" w14:textId="1E320FAA" w:rsidR="00CD1798" w:rsidRDefault="00CD1798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района</w:t>
      </w:r>
    </w:p>
    <w:p w14:paraId="018F9FCA" w14:textId="77777777" w:rsidR="00FE34F3" w:rsidRPr="00431955" w:rsidRDefault="00FE34F3" w:rsidP="00CD179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EEDFEA1" w14:textId="77777777" w:rsidR="00CD1798" w:rsidRPr="00431955" w:rsidRDefault="00CD1798" w:rsidP="00CD17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B4E6126" w14:textId="193BF38D" w:rsidR="002649C3" w:rsidRPr="00431955" w:rsidRDefault="00CD1798" w:rsidP="001D7B0F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В рамках реализации подпункта «б» пункта 1 и пункта 1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.</w:t>
      </w:r>
      <w:r w:rsidRPr="00431955">
        <w:rPr>
          <w:rFonts w:ascii="Times New Roman" w:eastAsia="Calibri" w:hAnsi="Times New Roman" w:cs="Times New Roman"/>
          <w:sz w:val="28"/>
          <w:szCs w:val="28"/>
        </w:rPr>
        <w:t>1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. П</w:t>
      </w:r>
      <w:r w:rsidRPr="00431955">
        <w:rPr>
          <w:rFonts w:ascii="Times New Roman" w:eastAsia="Calibri" w:hAnsi="Times New Roman" w:cs="Times New Roman"/>
          <w:sz w:val="28"/>
          <w:szCs w:val="28"/>
        </w:rPr>
        <w:t>остановления Правительства Российской Федерации от 4 мая 2008 года</w:t>
      </w:r>
      <w:r w:rsidR="001D7B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терроризму», 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Рекомендациями по подготовке и проведению учебно-практических 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направленности, </w:t>
      </w:r>
      <w:r w:rsidR="002649C3" w:rsidRPr="00431955">
        <w:rPr>
          <w:rFonts w:ascii="Times New Roman" w:eastAsia="Calibri" w:hAnsi="Times New Roman" w:cs="Times New Roman"/>
          <w:sz w:val="28"/>
          <w:szCs w:val="28"/>
        </w:rPr>
        <w:t xml:space="preserve">разработанными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381BAA" w:rsidRPr="00431955">
        <w:rPr>
          <w:rFonts w:ascii="Times New Roman" w:eastAsia="Calibri" w:hAnsi="Times New Roman" w:cs="Times New Roman"/>
          <w:sz w:val="28"/>
          <w:szCs w:val="28"/>
        </w:rPr>
        <w:t>от 30.05.2023</w:t>
      </w:r>
      <w:r w:rsidR="001D7B0F">
        <w:rPr>
          <w:rFonts w:ascii="Times New Roman" w:eastAsia="Calibri" w:hAnsi="Times New Roman" w:cs="Times New Roman"/>
          <w:sz w:val="28"/>
          <w:szCs w:val="28"/>
        </w:rPr>
        <w:t xml:space="preserve"> года      </w:t>
      </w:r>
      <w:r w:rsidR="00381BAA" w:rsidRPr="00431955">
        <w:rPr>
          <w:rFonts w:ascii="Times New Roman" w:eastAsia="Calibri" w:hAnsi="Times New Roman" w:cs="Times New Roman"/>
          <w:sz w:val="28"/>
          <w:szCs w:val="28"/>
        </w:rPr>
        <w:t xml:space="preserve"> № АК-630/14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,</w:t>
      </w:r>
      <w:r w:rsidR="00867E79" w:rsidRPr="00431955">
        <w:rPr>
          <w:sz w:val="28"/>
          <w:szCs w:val="28"/>
        </w:rPr>
        <w:t xml:space="preserve"> 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письмами Министерства просвещения Российской</w:t>
      </w:r>
      <w:r w:rsidR="00431955" w:rsidRPr="00431955">
        <w:rPr>
          <w:rFonts w:ascii="Times New Roman" w:eastAsia="Calibri" w:hAnsi="Times New Roman" w:cs="Times New Roman"/>
          <w:sz w:val="28"/>
          <w:szCs w:val="28"/>
        </w:rPr>
        <w:t xml:space="preserve"> Ф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едерации от 07.04.2025 г</w:t>
      </w:r>
      <w:r w:rsidR="001D7B0F">
        <w:rPr>
          <w:rFonts w:ascii="Times New Roman" w:eastAsia="Calibri" w:hAnsi="Times New Roman" w:cs="Times New Roman"/>
          <w:sz w:val="28"/>
          <w:szCs w:val="28"/>
        </w:rPr>
        <w:t>ода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 xml:space="preserve"> № СК-434/14 «О проведении всероссийского</w:t>
      </w:r>
      <w:r w:rsidR="00431955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>учения», от 07.04.2025 г</w:t>
      </w:r>
      <w:r w:rsidR="001D7B0F">
        <w:rPr>
          <w:rFonts w:ascii="Times New Roman" w:eastAsia="Calibri" w:hAnsi="Times New Roman" w:cs="Times New Roman"/>
          <w:sz w:val="28"/>
          <w:szCs w:val="28"/>
        </w:rPr>
        <w:t>ода</w:t>
      </w:r>
      <w:r w:rsidR="00867E79" w:rsidRPr="00431955">
        <w:rPr>
          <w:rFonts w:ascii="Times New Roman" w:eastAsia="Calibri" w:hAnsi="Times New Roman" w:cs="Times New Roman"/>
          <w:sz w:val="28"/>
          <w:szCs w:val="28"/>
        </w:rPr>
        <w:t xml:space="preserve"> № СК-435/14 «О проведении всероссийского учения»</w:t>
      </w:r>
      <w:r w:rsidR="00431955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готовности педагогических и иных работников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 xml:space="preserve">объектов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образовательных организаций и </w:t>
      </w:r>
      <w:r w:rsidR="00AC3C32" w:rsidRPr="00431955">
        <w:rPr>
          <w:rFonts w:ascii="Times New Roman" w:eastAsia="Calibri" w:hAnsi="Times New Roman" w:cs="Times New Roman"/>
          <w:sz w:val="28"/>
          <w:szCs w:val="28"/>
        </w:rPr>
        <w:t>мест отдыха обучающихся</w:t>
      </w:r>
      <w:r w:rsidRPr="00431955">
        <w:rPr>
          <w:rFonts w:ascii="Times New Roman" w:eastAsia="Calibri" w:hAnsi="Times New Roman" w:cs="Times New Roman"/>
          <w:sz w:val="28"/>
          <w:szCs w:val="28"/>
        </w:rPr>
        <w:t>, а также лиц, осуществляющих охрану образовательных организаций к действиям при совершении (угрозе совершения) террористической направленности, руководствуясь Устав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ом</w:t>
      </w:r>
      <w:r w:rsidRPr="00431955">
        <w:rPr>
          <w:sz w:val="28"/>
          <w:szCs w:val="28"/>
        </w:rPr>
        <w:t xml:space="preserve"> </w:t>
      </w: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Карталинского муниципального района, </w:t>
      </w:r>
    </w:p>
    <w:p w14:paraId="48F1AF9E" w14:textId="4A72AA24" w:rsidR="00CD1798" w:rsidRPr="00431955" w:rsidRDefault="00CD1798" w:rsidP="001D7B0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администрация Карталинского муниципального района </w:t>
      </w:r>
      <w:r w:rsidR="001D7B0F">
        <w:rPr>
          <w:rFonts w:ascii="Times New Roman" w:eastAsia="Calibri" w:hAnsi="Times New Roman" w:cs="Times New Roman"/>
          <w:bCs/>
          <w:sz w:val="28"/>
          <w:szCs w:val="28"/>
        </w:rPr>
        <w:t>ПОСТАНОВЛЯЕТ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14:paraId="7AEB1ECE" w14:textId="5829C325" w:rsidR="00CD1798" w:rsidRPr="00431955" w:rsidRDefault="001D7B0F" w:rsidP="001D7B0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Провести</w:t>
      </w:r>
      <w:r w:rsidR="003B4DB2">
        <w:rPr>
          <w:rFonts w:ascii="Times New Roman" w:eastAsia="Calibri" w:hAnsi="Times New Roman" w:cs="Times New Roman"/>
          <w:sz w:val="28"/>
          <w:szCs w:val="28"/>
        </w:rPr>
        <w:t xml:space="preserve"> 29 и 30 апреля 2025 года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798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</w:t>
      </w:r>
      <w:r w:rsidR="0011115C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1798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</w:t>
      </w:r>
      <w:r w:rsidR="0011115C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D1798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по</w:t>
      </w:r>
      <w:r w:rsidR="000B6FCF" w:rsidRPr="00431955">
        <w:rPr>
          <w:rFonts w:ascii="Times New Roman" w:eastAsia="Calibri" w:hAnsi="Times New Roman" w:cs="Times New Roman"/>
          <w:sz w:val="28"/>
          <w:szCs w:val="28"/>
        </w:rPr>
        <w:t xml:space="preserve"> отработке </w:t>
      </w:r>
      <w:r w:rsidR="00CD1798"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комплексн</w:t>
      </w:r>
      <w:r w:rsidR="00F20743"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ых</w:t>
      </w:r>
      <w:r w:rsidR="00CD1798"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сценари</w:t>
      </w:r>
      <w:r w:rsidR="00F20743" w:rsidRPr="0043195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ев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62B53" w:rsidRPr="00431955">
        <w:rPr>
          <w:rFonts w:ascii="Times New Roman" w:eastAsia="Calibri" w:hAnsi="Times New Roman" w:cs="Times New Roman"/>
          <w:sz w:val="28"/>
          <w:szCs w:val="28"/>
        </w:rPr>
        <w:t>«Действия сотрудников охраны, обучающихся и работников объектов (территорий), образовательных организаций при захвате заложников и срабатывании на территории образовательной организации взрывного устройства, доставленного беспилотным летательным аппаратом»; - «Действия работников объектов (территорий), предназначенных для отдыха детей и их оздоровления, при захвате заложников и срабатывании на</w:t>
      </w:r>
      <w:r w:rsidR="00F20743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B53" w:rsidRPr="00431955">
        <w:rPr>
          <w:rFonts w:ascii="Times New Roman" w:eastAsia="Calibri" w:hAnsi="Times New Roman" w:cs="Times New Roman"/>
          <w:sz w:val="28"/>
          <w:szCs w:val="28"/>
        </w:rPr>
        <w:t>территории объекта (территории) взрывного устройства, доставленного</w:t>
      </w:r>
      <w:r w:rsidR="00F20743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B53" w:rsidRPr="00431955">
        <w:rPr>
          <w:rFonts w:ascii="Times New Roman" w:eastAsia="Calibri" w:hAnsi="Times New Roman" w:cs="Times New Roman"/>
          <w:sz w:val="28"/>
          <w:szCs w:val="28"/>
        </w:rPr>
        <w:t>беспилотным летательным аппаратом»</w:t>
      </w:r>
      <w:r w:rsidR="00CD1798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lastRenderedPageBreak/>
        <w:t>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именуются -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чения) 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организуемого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Министерством просвещения Российской Федерации 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совместно с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Министерством внутренних дел Российской Федерации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Федеральной службой войск национальной гвардии Российской Федерации</w:t>
      </w:r>
      <w:r w:rsidR="00E445EA" w:rsidRPr="004319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>Федеральной службой по надзору в сфере образования и науки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909BFF2" w14:textId="77777777" w:rsidR="0025765F" w:rsidRPr="00431955" w:rsidRDefault="00CD1798" w:rsidP="00AA1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2. Привлечь для проведения </w:t>
      </w:r>
      <w:r w:rsidR="001E727F" w:rsidRPr="00431955">
        <w:rPr>
          <w:rFonts w:ascii="Times New Roman" w:hAnsi="Times New Roman" w:cs="Times New Roman"/>
          <w:sz w:val="28"/>
          <w:szCs w:val="28"/>
        </w:rPr>
        <w:t>У</w:t>
      </w:r>
      <w:r w:rsidRPr="00431955">
        <w:rPr>
          <w:rFonts w:ascii="Times New Roman" w:hAnsi="Times New Roman" w:cs="Times New Roman"/>
          <w:sz w:val="28"/>
          <w:szCs w:val="28"/>
        </w:rPr>
        <w:t>чений:</w:t>
      </w:r>
    </w:p>
    <w:p w14:paraId="76156B2C" w14:textId="3D968016" w:rsidR="00AA14C3" w:rsidRPr="00431955" w:rsidRDefault="0016558E" w:rsidP="00AA1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1) </w:t>
      </w:r>
      <w:r w:rsidR="003B4DB2">
        <w:rPr>
          <w:rFonts w:ascii="Times New Roman" w:hAnsi="Times New Roman" w:cs="Times New Roman"/>
          <w:sz w:val="28"/>
          <w:szCs w:val="28"/>
        </w:rPr>
        <w:t>а</w:t>
      </w:r>
      <w:r w:rsidR="00AA14C3" w:rsidRPr="00431955">
        <w:rPr>
          <w:rFonts w:ascii="Times New Roman" w:hAnsi="Times New Roman" w:cs="Times New Roman"/>
          <w:sz w:val="28"/>
          <w:szCs w:val="28"/>
        </w:rPr>
        <w:t>дминистраци</w:t>
      </w:r>
      <w:r w:rsidRPr="00431955">
        <w:rPr>
          <w:rFonts w:ascii="Times New Roman" w:hAnsi="Times New Roman" w:cs="Times New Roman"/>
          <w:sz w:val="28"/>
          <w:szCs w:val="28"/>
        </w:rPr>
        <w:t>ю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2EBD6308" w14:textId="77777777" w:rsidR="0025765F" w:rsidRPr="00431955" w:rsidRDefault="0016558E" w:rsidP="00AA14C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2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) </w:t>
      </w:r>
      <w:r w:rsidR="00CD1798" w:rsidRPr="00431955">
        <w:rPr>
          <w:rFonts w:ascii="Times New Roman" w:hAnsi="Times New Roman" w:cs="Times New Roman"/>
          <w:sz w:val="28"/>
          <w:szCs w:val="28"/>
        </w:rPr>
        <w:t xml:space="preserve">Управление образование </w:t>
      </w:r>
      <w:r w:rsidR="0025765F" w:rsidRPr="00431955">
        <w:rPr>
          <w:rFonts w:ascii="Times New Roman" w:hAnsi="Times New Roman" w:cs="Times New Roman"/>
          <w:sz w:val="28"/>
          <w:szCs w:val="28"/>
        </w:rPr>
        <w:t>Карталинского муниципального района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328D010D" w14:textId="77777777" w:rsidR="00D05348" w:rsidRPr="00431955" w:rsidRDefault="00D05348" w:rsidP="00D05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3) Государственное </w:t>
      </w:r>
      <w:r w:rsidR="00C91BFB" w:rsidRPr="00431955">
        <w:rPr>
          <w:rFonts w:ascii="Times New Roman" w:hAnsi="Times New Roman" w:cs="Times New Roman"/>
          <w:sz w:val="28"/>
          <w:szCs w:val="28"/>
        </w:rPr>
        <w:t xml:space="preserve">бюджетное </w:t>
      </w:r>
      <w:r w:rsidRPr="00431955">
        <w:rPr>
          <w:rFonts w:ascii="Times New Roman" w:hAnsi="Times New Roman" w:cs="Times New Roman"/>
          <w:sz w:val="28"/>
          <w:szCs w:val="28"/>
        </w:rPr>
        <w:t>учреждение здравоохранения «Районная больница г. Карталы»</w:t>
      </w:r>
      <w:r w:rsidR="00C86393" w:rsidRPr="00431955">
        <w:rPr>
          <w:sz w:val="28"/>
          <w:szCs w:val="28"/>
        </w:rPr>
        <w:t xml:space="preserve"> </w:t>
      </w:r>
      <w:r w:rsidR="00C86393" w:rsidRPr="00431955">
        <w:rPr>
          <w:rFonts w:ascii="Times New Roman" w:hAnsi="Times New Roman" w:cs="Times New Roman"/>
          <w:sz w:val="28"/>
          <w:szCs w:val="28"/>
        </w:rPr>
        <w:t>(по согласованию)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666E0CB6" w14:textId="36EFC30B" w:rsidR="0016558E" w:rsidRPr="00431955" w:rsidRDefault="00D05348" w:rsidP="00AA1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4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) </w:t>
      </w:r>
      <w:r w:rsidR="003B4DB2">
        <w:rPr>
          <w:rFonts w:ascii="Times New Roman" w:hAnsi="Times New Roman" w:cs="Times New Roman"/>
          <w:sz w:val="28"/>
          <w:szCs w:val="28"/>
        </w:rPr>
        <w:t>м</w:t>
      </w:r>
      <w:r w:rsidR="00AA14C3" w:rsidRPr="00431955">
        <w:rPr>
          <w:rFonts w:ascii="Times New Roman" w:hAnsi="Times New Roman" w:cs="Times New Roman"/>
          <w:sz w:val="28"/>
          <w:szCs w:val="28"/>
        </w:rPr>
        <w:t>униципальное казенное учреждение «Управление по делам гражданской обороны и чрезвычайны</w:t>
      </w:r>
      <w:r w:rsidR="0062565D" w:rsidRPr="00431955">
        <w:rPr>
          <w:rFonts w:ascii="Times New Roman" w:hAnsi="Times New Roman" w:cs="Times New Roman"/>
          <w:sz w:val="28"/>
          <w:szCs w:val="28"/>
        </w:rPr>
        <w:t>м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431955">
        <w:rPr>
          <w:rFonts w:ascii="Times New Roman" w:hAnsi="Times New Roman" w:cs="Times New Roman"/>
          <w:sz w:val="28"/>
          <w:szCs w:val="28"/>
        </w:rPr>
        <w:t>ситуациям</w:t>
      </w:r>
      <w:r w:rsidR="00AA14C3" w:rsidRPr="00431955">
        <w:rPr>
          <w:rFonts w:ascii="Times New Roman" w:hAnsi="Times New Roman" w:cs="Times New Roman"/>
          <w:sz w:val="28"/>
          <w:szCs w:val="28"/>
        </w:rPr>
        <w:t xml:space="preserve"> Карталинского муниципального района»</w:t>
      </w:r>
      <w:r w:rsidR="00C91BFB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26EA9CC7" w14:textId="77777777" w:rsidR="00AA14C3" w:rsidRPr="00431955" w:rsidRDefault="00D05348" w:rsidP="00AA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5</w:t>
      </w:r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31955">
        <w:rPr>
          <w:rFonts w:ascii="Times New Roman" w:eastAsia="Calibri" w:hAnsi="Times New Roman" w:cs="Times New Roman"/>
          <w:sz w:val="28"/>
          <w:szCs w:val="28"/>
        </w:rPr>
        <w:t>Отдел надзорной деятельности и профилактической работы</w:t>
      </w:r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по рабочему поселку Локомотивный,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Карталинскому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Варненскому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16558E" w:rsidRPr="00431955">
        <w:rPr>
          <w:rFonts w:ascii="Times New Roman" w:eastAsia="Calibri" w:hAnsi="Times New Roman" w:cs="Times New Roman"/>
          <w:sz w:val="28"/>
          <w:szCs w:val="28"/>
        </w:rPr>
        <w:t>Брединскому</w:t>
      </w:r>
      <w:proofErr w:type="spellEnd"/>
      <w:r w:rsidR="0016558E" w:rsidRPr="00431955">
        <w:rPr>
          <w:rFonts w:ascii="Times New Roman" w:eastAsia="Calibri" w:hAnsi="Times New Roman" w:cs="Times New Roman"/>
          <w:sz w:val="28"/>
          <w:szCs w:val="28"/>
        </w:rPr>
        <w:t xml:space="preserve"> районам 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Управления надзорной деятельности и профилактической работы </w:t>
      </w:r>
      <w:r w:rsidR="00FF55FB" w:rsidRPr="00431955">
        <w:rPr>
          <w:rFonts w:ascii="Times New Roman" w:eastAsia="Calibri" w:hAnsi="Times New Roman" w:cs="Times New Roman"/>
          <w:sz w:val="28"/>
          <w:szCs w:val="28"/>
        </w:rPr>
        <w:t>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r w:rsidR="0048531E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393" w:rsidRPr="00431955">
        <w:rPr>
          <w:rFonts w:ascii="Times New Roman" w:eastAsia="Calibri" w:hAnsi="Times New Roman" w:cs="Times New Roman"/>
          <w:sz w:val="28"/>
          <w:szCs w:val="28"/>
        </w:rPr>
        <w:t>(по согласованию)</w:t>
      </w:r>
      <w:r w:rsidR="00C91BFB" w:rsidRPr="0043195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18D3F09" w14:textId="208D533B" w:rsidR="00AA14C3" w:rsidRPr="00431955" w:rsidRDefault="00D05348" w:rsidP="00AA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6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) </w:t>
      </w:r>
      <w:r w:rsidR="0016558E" w:rsidRPr="00431955">
        <w:rPr>
          <w:rFonts w:ascii="Times New Roman" w:hAnsi="Times New Roman" w:cs="Times New Roman"/>
          <w:sz w:val="28"/>
          <w:szCs w:val="28"/>
        </w:rPr>
        <w:t>О</w:t>
      </w:r>
      <w:r w:rsidR="0025765F" w:rsidRPr="00431955">
        <w:rPr>
          <w:rFonts w:ascii="Times New Roman" w:hAnsi="Times New Roman" w:cs="Times New Roman"/>
          <w:sz w:val="28"/>
          <w:szCs w:val="28"/>
        </w:rPr>
        <w:t>перативную группу в Карталинском муниципальном районе</w:t>
      </w:r>
      <w:r w:rsidR="0016558E" w:rsidRPr="00431955">
        <w:rPr>
          <w:rFonts w:ascii="Times New Roman" w:hAnsi="Times New Roman" w:cs="Times New Roman"/>
          <w:sz w:val="28"/>
          <w:szCs w:val="28"/>
        </w:rPr>
        <w:t xml:space="preserve"> </w:t>
      </w:r>
      <w:r w:rsidR="0062565D" w:rsidRPr="00431955">
        <w:rPr>
          <w:rFonts w:ascii="Times New Roman" w:hAnsi="Times New Roman" w:cs="Times New Roman"/>
          <w:sz w:val="28"/>
          <w:szCs w:val="28"/>
        </w:rPr>
        <w:t xml:space="preserve">и </w:t>
      </w:r>
      <w:r w:rsidR="0016558E" w:rsidRPr="00431955">
        <w:rPr>
          <w:rFonts w:ascii="Times New Roman" w:hAnsi="Times New Roman" w:cs="Times New Roman"/>
          <w:sz w:val="28"/>
          <w:szCs w:val="28"/>
        </w:rPr>
        <w:t>Локомотивном городском округе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907F73" w:rsidRPr="0043195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D7B0F">
        <w:rPr>
          <w:rFonts w:ascii="Times New Roman" w:hAnsi="Times New Roman" w:cs="Times New Roman"/>
          <w:sz w:val="28"/>
          <w:szCs w:val="28"/>
        </w:rPr>
        <w:t xml:space="preserve"> именуется - </w:t>
      </w:r>
      <w:r w:rsidR="00907F73" w:rsidRPr="00431955">
        <w:rPr>
          <w:rFonts w:ascii="Times New Roman" w:hAnsi="Times New Roman" w:cs="Times New Roman"/>
          <w:sz w:val="28"/>
          <w:szCs w:val="28"/>
        </w:rPr>
        <w:t>Оперативная группа)</w:t>
      </w:r>
      <w:r w:rsidR="0016558E" w:rsidRPr="00431955">
        <w:rPr>
          <w:rFonts w:ascii="Times New Roman" w:hAnsi="Times New Roman" w:cs="Times New Roman"/>
          <w:sz w:val="28"/>
          <w:szCs w:val="28"/>
        </w:rPr>
        <w:t>,</w:t>
      </w:r>
      <w:r w:rsidR="0025765F" w:rsidRPr="00431955">
        <w:rPr>
          <w:rFonts w:ascii="Times New Roman" w:hAnsi="Times New Roman" w:cs="Times New Roman"/>
          <w:sz w:val="28"/>
          <w:szCs w:val="28"/>
        </w:rPr>
        <w:t xml:space="preserve"> в составе представителей</w:t>
      </w:r>
      <w:r w:rsidR="00AA14C3" w:rsidRPr="00431955">
        <w:rPr>
          <w:rFonts w:ascii="Times New Roman" w:hAnsi="Times New Roman" w:cs="Times New Roman"/>
          <w:sz w:val="28"/>
          <w:szCs w:val="28"/>
        </w:rPr>
        <w:t>:</w:t>
      </w:r>
    </w:p>
    <w:p w14:paraId="72B7ED58" w14:textId="0F214E28" w:rsidR="00AA14C3" w:rsidRPr="00431955" w:rsidRDefault="00AA14C3" w:rsidP="00AA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48531E" w:rsidRPr="00431955">
        <w:rPr>
          <w:rFonts w:ascii="Times New Roman" w:hAnsi="Times New Roman" w:cs="Times New Roman"/>
          <w:sz w:val="28"/>
          <w:szCs w:val="28"/>
        </w:rPr>
        <w:t xml:space="preserve">Федеральной службы безопасности Российской Федерации </w:t>
      </w:r>
      <w:r w:rsidRPr="00431955">
        <w:rPr>
          <w:rFonts w:ascii="Times New Roman" w:hAnsi="Times New Roman" w:cs="Times New Roman"/>
          <w:sz w:val="28"/>
          <w:szCs w:val="28"/>
        </w:rPr>
        <w:t>в</w:t>
      </w:r>
      <w:r w:rsidR="001D7B0F">
        <w:rPr>
          <w:rFonts w:ascii="Times New Roman" w:hAnsi="Times New Roman" w:cs="Times New Roman"/>
          <w:sz w:val="28"/>
          <w:szCs w:val="28"/>
        </w:rPr>
        <w:t xml:space="preserve">     </w:t>
      </w:r>
      <w:r w:rsidRPr="00431955">
        <w:rPr>
          <w:rFonts w:ascii="Times New Roman" w:hAnsi="Times New Roman" w:cs="Times New Roman"/>
          <w:sz w:val="28"/>
          <w:szCs w:val="28"/>
        </w:rPr>
        <w:t xml:space="preserve"> г. Карталы</w:t>
      </w:r>
      <w:r w:rsidR="00F20743" w:rsidRPr="00431955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5194833" w14:textId="77777777" w:rsidR="00CD1798" w:rsidRPr="00431955" w:rsidRDefault="0025765F" w:rsidP="00AA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71A16" w:rsidRPr="00431955">
        <w:rPr>
          <w:rFonts w:ascii="Times New Roman" w:hAnsi="Times New Roman" w:cs="Times New Roman"/>
          <w:sz w:val="28"/>
          <w:szCs w:val="28"/>
        </w:rPr>
        <w:t>вневедомственной охраны</w:t>
      </w:r>
      <w:r w:rsidRPr="00431955">
        <w:rPr>
          <w:rFonts w:ascii="Times New Roman" w:hAnsi="Times New Roman" w:cs="Times New Roman"/>
          <w:sz w:val="28"/>
          <w:szCs w:val="28"/>
        </w:rPr>
        <w:t xml:space="preserve"> в г. Карталы </w:t>
      </w:r>
      <w:r w:rsidR="0048531E" w:rsidRPr="00431955">
        <w:rPr>
          <w:rFonts w:ascii="Times New Roman" w:hAnsi="Times New Roman" w:cs="Times New Roman"/>
          <w:sz w:val="28"/>
          <w:szCs w:val="28"/>
        </w:rPr>
        <w:t>Федерального государственного казенного учреждения</w:t>
      </w:r>
      <w:r w:rsidR="00171A16" w:rsidRPr="00431955">
        <w:rPr>
          <w:rFonts w:ascii="Times New Roman" w:hAnsi="Times New Roman" w:cs="Times New Roman"/>
          <w:sz w:val="28"/>
          <w:szCs w:val="28"/>
        </w:rPr>
        <w:t xml:space="preserve"> «</w:t>
      </w:r>
      <w:r w:rsidR="0048531E" w:rsidRPr="00431955">
        <w:rPr>
          <w:rFonts w:ascii="Times New Roman" w:hAnsi="Times New Roman" w:cs="Times New Roman"/>
          <w:sz w:val="28"/>
          <w:szCs w:val="28"/>
        </w:rPr>
        <w:t>Управление Федеральной службы войск национальной гвардии Российской Федерации по Челябинской области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05F3907E" w14:textId="77777777" w:rsidR="00CD1798" w:rsidRPr="00431955" w:rsidRDefault="00171A16" w:rsidP="00AA1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Межмуниципального отдела Министерства внутренних дел России «Карталинский» Челябинской области</w:t>
      </w:r>
      <w:r w:rsidR="00CD1798" w:rsidRPr="00431955">
        <w:rPr>
          <w:rFonts w:ascii="Times New Roman" w:hAnsi="Times New Roman" w:cs="Times New Roman"/>
          <w:sz w:val="28"/>
          <w:szCs w:val="28"/>
        </w:rPr>
        <w:t>;</w:t>
      </w:r>
    </w:p>
    <w:p w14:paraId="6BFADB95" w14:textId="46FAC85E" w:rsidR="0048531E" w:rsidRPr="00431955" w:rsidRDefault="0016558E" w:rsidP="004853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9 пожарно-спасательного отряда </w:t>
      </w:r>
      <w:r w:rsidR="0048531E" w:rsidRPr="00431955">
        <w:rPr>
          <w:rFonts w:ascii="Times New Roman" w:hAnsi="Times New Roman" w:cs="Times New Roman"/>
          <w:sz w:val="28"/>
          <w:szCs w:val="28"/>
        </w:rPr>
        <w:t>федеральной противопожарной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Челябинской области</w:t>
      </w:r>
      <w:r w:rsidR="00AC48D4">
        <w:rPr>
          <w:rFonts w:ascii="Times New Roman" w:hAnsi="Times New Roman" w:cs="Times New Roman"/>
          <w:sz w:val="28"/>
          <w:szCs w:val="28"/>
        </w:rPr>
        <w:t>.</w:t>
      </w:r>
    </w:p>
    <w:p w14:paraId="11C6CA9C" w14:textId="6A22D9A0" w:rsidR="00CD1798" w:rsidRPr="00804C33" w:rsidRDefault="00CD1798" w:rsidP="0048531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3. Время проведения </w:t>
      </w:r>
      <w:r w:rsidR="001E727F" w:rsidRPr="00804C33">
        <w:rPr>
          <w:rFonts w:ascii="Times New Roman" w:eastAsia="Calibri" w:hAnsi="Times New Roman" w:cs="Times New Roman"/>
          <w:sz w:val="28"/>
          <w:szCs w:val="28"/>
        </w:rPr>
        <w:t>У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чений </w:t>
      </w:r>
      <w:r w:rsidR="00266C14" w:rsidRPr="00804C33">
        <w:rPr>
          <w:rFonts w:ascii="Times New Roman" w:eastAsia="Calibri" w:hAnsi="Times New Roman" w:cs="Times New Roman"/>
          <w:sz w:val="28"/>
          <w:szCs w:val="28"/>
        </w:rPr>
        <w:t xml:space="preserve"> 29 апреля с 13:00</w:t>
      </w:r>
      <w:r w:rsidR="003B4DB2" w:rsidRPr="00804C33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266C14" w:rsidRPr="00804C33">
        <w:rPr>
          <w:rFonts w:ascii="Times New Roman" w:eastAsia="Calibri" w:hAnsi="Times New Roman" w:cs="Times New Roman"/>
          <w:sz w:val="28"/>
          <w:szCs w:val="28"/>
        </w:rPr>
        <w:t xml:space="preserve"> до 17:00</w:t>
      </w:r>
      <w:r w:rsidR="003B4DB2" w:rsidRPr="00804C33">
        <w:rPr>
          <w:rFonts w:ascii="Times New Roman" w:eastAsia="Calibri" w:hAnsi="Times New Roman" w:cs="Times New Roman"/>
          <w:sz w:val="28"/>
          <w:szCs w:val="28"/>
        </w:rPr>
        <w:t xml:space="preserve"> часов</w:t>
      </w:r>
      <w:r w:rsidR="00266C14" w:rsidRPr="00804C3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F20743" w:rsidRPr="00804C33">
        <w:rPr>
          <w:rFonts w:ascii="Times New Roman" w:eastAsia="Calibri" w:hAnsi="Times New Roman" w:cs="Times New Roman"/>
          <w:sz w:val="28"/>
          <w:szCs w:val="28"/>
        </w:rPr>
        <w:t>30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1B48" w:rsidRPr="00804C33">
        <w:rPr>
          <w:rFonts w:ascii="Times New Roman" w:eastAsia="Calibri" w:hAnsi="Times New Roman" w:cs="Times New Roman"/>
          <w:sz w:val="28"/>
          <w:szCs w:val="28"/>
        </w:rPr>
        <w:t>апреля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01B48" w:rsidRPr="00804C33">
        <w:rPr>
          <w:rFonts w:ascii="Times New Roman" w:eastAsia="Calibri" w:hAnsi="Times New Roman" w:cs="Times New Roman"/>
          <w:sz w:val="28"/>
          <w:szCs w:val="28"/>
        </w:rPr>
        <w:t>5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 года с </w:t>
      </w:r>
      <w:r w:rsidR="00914B16" w:rsidRPr="00804C33">
        <w:rPr>
          <w:rFonts w:ascii="Times New Roman" w:eastAsia="Calibri" w:hAnsi="Times New Roman" w:cs="Times New Roman"/>
          <w:sz w:val="28"/>
          <w:szCs w:val="28"/>
        </w:rPr>
        <w:t>14</w:t>
      </w:r>
      <w:r w:rsidRPr="00804C33">
        <w:rPr>
          <w:rFonts w:ascii="Times New Roman" w:eastAsia="Calibri" w:hAnsi="Times New Roman" w:cs="Times New Roman"/>
          <w:sz w:val="28"/>
          <w:szCs w:val="28"/>
        </w:rPr>
        <w:t>:</w:t>
      </w:r>
      <w:r w:rsidR="00A04895" w:rsidRPr="00804C33">
        <w:rPr>
          <w:rFonts w:ascii="Times New Roman" w:eastAsia="Calibri" w:hAnsi="Times New Roman" w:cs="Times New Roman"/>
          <w:sz w:val="28"/>
          <w:szCs w:val="28"/>
        </w:rPr>
        <w:t>0</w:t>
      </w:r>
      <w:r w:rsidRPr="00804C33">
        <w:rPr>
          <w:rFonts w:ascii="Times New Roman" w:eastAsia="Calibri" w:hAnsi="Times New Roman" w:cs="Times New Roman"/>
          <w:sz w:val="28"/>
          <w:szCs w:val="28"/>
        </w:rPr>
        <w:t>0 часов до 1</w:t>
      </w:r>
      <w:r w:rsidR="00A04895" w:rsidRPr="00804C33">
        <w:rPr>
          <w:rFonts w:ascii="Times New Roman" w:eastAsia="Calibri" w:hAnsi="Times New Roman" w:cs="Times New Roman"/>
          <w:sz w:val="28"/>
          <w:szCs w:val="28"/>
        </w:rPr>
        <w:t>7</w:t>
      </w:r>
      <w:r w:rsidRPr="00804C33">
        <w:rPr>
          <w:rFonts w:ascii="Times New Roman" w:eastAsia="Calibri" w:hAnsi="Times New Roman" w:cs="Times New Roman"/>
          <w:sz w:val="28"/>
          <w:szCs w:val="28"/>
        </w:rPr>
        <w:t>:00 часов</w:t>
      </w:r>
      <w:r w:rsidR="0011115C" w:rsidRPr="00804C33">
        <w:rPr>
          <w:rFonts w:ascii="Times New Roman" w:eastAsia="Calibri" w:hAnsi="Times New Roman" w:cs="Times New Roman"/>
          <w:sz w:val="28"/>
          <w:szCs w:val="28"/>
        </w:rPr>
        <w:t>.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57704E" w14:textId="540D7926" w:rsidR="00CD1798" w:rsidRPr="001D7B0F" w:rsidRDefault="00CD1798" w:rsidP="00CD1798">
      <w:pPr>
        <w:widowControl w:val="0"/>
        <w:tabs>
          <w:tab w:val="decimal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108"/>
          <w:sz w:val="28"/>
          <w:szCs w:val="28"/>
        </w:rPr>
      </w:pP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4. Место проведения </w:t>
      </w:r>
      <w:r w:rsidR="001E727F" w:rsidRPr="00804C33">
        <w:rPr>
          <w:rFonts w:ascii="Times New Roman" w:eastAsia="Calibri" w:hAnsi="Times New Roman" w:cs="Times New Roman"/>
          <w:sz w:val="28"/>
          <w:szCs w:val="28"/>
        </w:rPr>
        <w:t>У</w:t>
      </w:r>
      <w:r w:rsidRPr="00804C33">
        <w:rPr>
          <w:rFonts w:ascii="Times New Roman" w:eastAsia="Calibri" w:hAnsi="Times New Roman" w:cs="Times New Roman"/>
          <w:sz w:val="28"/>
          <w:szCs w:val="28"/>
        </w:rPr>
        <w:t>чений</w:t>
      </w:r>
      <w:r w:rsidR="001D7B0F" w:rsidRPr="00804C33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804C33">
        <w:rPr>
          <w:rFonts w:ascii="Times New Roman" w:eastAsia="Calibri" w:hAnsi="Times New Roman" w:cs="Times New Roman"/>
          <w:sz w:val="28"/>
          <w:szCs w:val="28"/>
        </w:rPr>
        <w:t xml:space="preserve">территории муниципальных образовательных организаций </w:t>
      </w:r>
      <w:r w:rsidR="0016558E" w:rsidRPr="00804C33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  <w:r w:rsidRPr="001D7B0F">
        <w:rPr>
          <w:rFonts w:ascii="Times New Roman" w:eastAsia="Calibri" w:hAnsi="Times New Roman" w:cs="Times New Roman"/>
          <w:w w:val="108"/>
          <w:sz w:val="28"/>
          <w:szCs w:val="28"/>
        </w:rPr>
        <w:t>.</w:t>
      </w:r>
    </w:p>
    <w:p w14:paraId="3F7C2B90" w14:textId="0DDC0160" w:rsidR="0089246D" w:rsidRPr="00431955" w:rsidRDefault="006F4CD6" w:rsidP="00686E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5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Начальнику Управления образования </w:t>
      </w:r>
      <w:r w:rsidRPr="00431955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 Крысовой Т.С.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 xml:space="preserve"> обеспечить в</w:t>
      </w:r>
      <w:r w:rsidR="0089246D" w:rsidRPr="00431955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22453D" w:rsidRPr="00431955">
        <w:rPr>
          <w:rFonts w:ascii="Times New Roman" w:hAnsi="Times New Roman" w:cs="Times New Roman"/>
          <w:sz w:val="28"/>
          <w:szCs w:val="28"/>
        </w:rPr>
        <w:t xml:space="preserve">с Рекомендациями по подготовке и проведению учебно-практических </w:t>
      </w:r>
      <w:r w:rsidR="0022453D" w:rsidRPr="00431955">
        <w:rPr>
          <w:rFonts w:ascii="Times New Roman" w:hAnsi="Times New Roman" w:cs="Times New Roman"/>
          <w:sz w:val="28"/>
          <w:szCs w:val="28"/>
        </w:rPr>
        <w:lastRenderedPageBreak/>
        <w:t>мероприятий, направленных на повышение уровня готовности педагогических и иных работников и обучающихся образовательной организации, работников, осуществляющих охрану образовательной организации, к действиям при совершении (угрозе совершения) преступлений террористической направленности</w:t>
      </w:r>
      <w:r w:rsidR="00686E69" w:rsidRPr="00431955">
        <w:rPr>
          <w:rFonts w:ascii="Times New Roman" w:eastAsia="Calibri" w:hAnsi="Times New Roman" w:cs="Times New Roman"/>
          <w:sz w:val="28"/>
          <w:szCs w:val="28"/>
        </w:rPr>
        <w:t xml:space="preserve">, образовательных организациях 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>издание</w:t>
      </w:r>
      <w:r w:rsidR="00E7246F" w:rsidRPr="00431955">
        <w:rPr>
          <w:sz w:val="28"/>
          <w:szCs w:val="28"/>
        </w:rPr>
        <w:t xml:space="preserve"> </w:t>
      </w:r>
      <w:r w:rsidR="00E7246F" w:rsidRPr="00431955">
        <w:rPr>
          <w:rFonts w:ascii="Times New Roman" w:eastAsia="Calibri" w:hAnsi="Times New Roman" w:cs="Times New Roman"/>
          <w:sz w:val="28"/>
          <w:szCs w:val="28"/>
        </w:rPr>
        <w:t xml:space="preserve">приказа </w:t>
      </w:r>
      <w:r w:rsidR="00AC48D4">
        <w:rPr>
          <w:rFonts w:ascii="Times New Roman" w:eastAsia="Calibri" w:hAnsi="Times New Roman" w:cs="Times New Roman"/>
          <w:sz w:val="28"/>
          <w:szCs w:val="28"/>
        </w:rPr>
        <w:t>о</w:t>
      </w:r>
      <w:r w:rsidR="00E7246F" w:rsidRPr="00431955">
        <w:rPr>
          <w:rFonts w:ascii="Times New Roman" w:eastAsia="Calibri" w:hAnsi="Times New Roman" w:cs="Times New Roman"/>
          <w:sz w:val="28"/>
          <w:szCs w:val="28"/>
        </w:rPr>
        <w:t xml:space="preserve"> проведении </w:t>
      </w:r>
      <w:r w:rsidR="0011115C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E7246F" w:rsidRPr="00431955">
        <w:rPr>
          <w:rFonts w:ascii="Times New Roman" w:eastAsia="Calibri" w:hAnsi="Times New Roman" w:cs="Times New Roman"/>
          <w:sz w:val="28"/>
          <w:szCs w:val="28"/>
        </w:rPr>
        <w:t>чения по действиям сотрудников охраны, персонала и обучающихся при совершении (угрозе совершения) преступления террористической направленности</w:t>
      </w:r>
      <w:r w:rsidR="0011023F" w:rsidRPr="004319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4D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89246D" w:rsidRPr="00431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лана</w:t>
      </w:r>
      <w:r w:rsidR="0089246D" w:rsidRPr="004319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9246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подготовки к проведению </w:t>
      </w:r>
      <w:r w:rsidR="0011115C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9246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чения по действиям сотрудников охраны, персонала и обучающихся,</w:t>
      </w:r>
      <w:r w:rsidR="0022453D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4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86E69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лана проведения учения по действиям сотрудников охраны, персонала и обучающихся при совершении (угрозе совершения) преступления террористической направленности</w:t>
      </w:r>
      <w:r w:rsidR="0011023F" w:rsidRPr="00431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A01B3E" w14:textId="77777777" w:rsidR="00CD1798" w:rsidRPr="00431955" w:rsidRDefault="009C516D" w:rsidP="00CD17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6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Состав оперативного штаба по подготовке и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A43ABF" w:rsidRPr="00431955">
        <w:rPr>
          <w:rFonts w:ascii="Times New Roman" w:eastAsia="Calibri" w:hAnsi="Times New Roman" w:cs="Times New Roman"/>
          <w:sz w:val="28"/>
          <w:szCs w:val="28"/>
        </w:rPr>
        <w:t>я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E41CA87" w14:textId="77777777" w:rsidR="00CD1798" w:rsidRPr="00431955" w:rsidRDefault="009C516D" w:rsidP="00CD1798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7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Утвердить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 xml:space="preserve">прилагаемый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План подготовки к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чения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D036EF1" w14:textId="77777777" w:rsidR="00CD1798" w:rsidRPr="00431955" w:rsidRDefault="009C516D" w:rsidP="00CD1798">
      <w:pPr>
        <w:widowControl w:val="0"/>
        <w:tabs>
          <w:tab w:val="left" w:pos="709"/>
          <w:tab w:val="left" w:pos="851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8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. Утвердить</w:t>
      </w:r>
      <w:r w:rsidR="0022453D" w:rsidRPr="00431955">
        <w:rPr>
          <w:sz w:val="28"/>
          <w:szCs w:val="28"/>
        </w:rPr>
        <w:t xml:space="preserve"> </w:t>
      </w:r>
      <w:r w:rsidR="0022453D" w:rsidRPr="00431955">
        <w:rPr>
          <w:rFonts w:ascii="Times New Roman" w:eastAsia="Calibri" w:hAnsi="Times New Roman" w:cs="Times New Roman"/>
          <w:sz w:val="28"/>
          <w:szCs w:val="28"/>
        </w:rPr>
        <w:t>прилагаемый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 План проведения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чения.</w:t>
      </w:r>
    </w:p>
    <w:p w14:paraId="77C3DB7B" w14:textId="67946EEF" w:rsidR="00CD1798" w:rsidRPr="00431955" w:rsidRDefault="009C516D" w:rsidP="009C51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9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. По завершению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C86393" w:rsidRPr="00431955">
        <w:rPr>
          <w:rFonts w:ascii="Times New Roman" w:eastAsia="Calibri" w:hAnsi="Times New Roman" w:cs="Times New Roman"/>
          <w:sz w:val="28"/>
          <w:szCs w:val="28"/>
        </w:rPr>
        <w:t>я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 Управлению образования </w:t>
      </w:r>
      <w:r w:rsidR="006F4CD6" w:rsidRPr="00431955">
        <w:rPr>
          <w:rFonts w:ascii="Times New Roman" w:eastAsia="Calibri" w:hAnsi="Times New Roman" w:cs="Times New Roman"/>
          <w:sz w:val="28"/>
          <w:szCs w:val="28"/>
        </w:rPr>
        <w:t>Карталинского муниципального района</w:t>
      </w:r>
      <w:r w:rsidR="00AC48D4">
        <w:rPr>
          <w:rFonts w:ascii="Times New Roman" w:eastAsia="Calibri" w:hAnsi="Times New Roman" w:cs="Times New Roman"/>
          <w:sz w:val="28"/>
          <w:szCs w:val="28"/>
        </w:rPr>
        <w:t xml:space="preserve"> (Крысова Т.С.)</w:t>
      </w:r>
      <w:r w:rsidR="006F4CD6" w:rsidRPr="004319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1798" w:rsidRPr="00431955">
        <w:rPr>
          <w:rFonts w:ascii="Times New Roman" w:eastAsia="Calibri" w:hAnsi="Times New Roman" w:cs="Times New Roman"/>
          <w:sz w:val="28"/>
          <w:szCs w:val="28"/>
        </w:rPr>
        <w:t xml:space="preserve">оценить результаты практических действий, степень достижения учебных целей, дать персональную оценку действиям работников образовательных организаций и сотрудников охраны при вооруженном нападении на объект (территорию) образовательной организации взрывного устройства, предусматривающего эвакуацию с объектов (территорий) образовательных организаций. </w:t>
      </w:r>
    </w:p>
    <w:p w14:paraId="2FC7E5E9" w14:textId="77777777" w:rsidR="00D4020D" w:rsidRPr="00431955" w:rsidRDefault="009C516D" w:rsidP="00362B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 xml:space="preserve">10. </w:t>
      </w:r>
      <w:r w:rsidR="00D4020D" w:rsidRPr="00431955">
        <w:rPr>
          <w:rFonts w:ascii="Times New Roman" w:hAnsi="Times New Roman" w:cs="Times New Roman"/>
          <w:sz w:val="28"/>
          <w:szCs w:val="28"/>
        </w:rPr>
        <w:t>Настоящее постановление разместить на официальном сайте администрации Карталинского муниципального района.</w:t>
      </w:r>
    </w:p>
    <w:p w14:paraId="22CBE899" w14:textId="0619C8C9" w:rsidR="00D4020D" w:rsidRDefault="00D4020D" w:rsidP="00362B53">
      <w:pPr>
        <w:pStyle w:val="a8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955">
        <w:rPr>
          <w:rFonts w:ascii="Times New Roman" w:hAnsi="Times New Roman" w:cs="Times New Roman"/>
          <w:sz w:val="28"/>
          <w:szCs w:val="28"/>
        </w:rPr>
        <w:t>Организацию исполнен</w:t>
      </w:r>
      <w:r w:rsidR="00024A85">
        <w:rPr>
          <w:rFonts w:ascii="Times New Roman" w:hAnsi="Times New Roman" w:cs="Times New Roman"/>
          <w:sz w:val="28"/>
          <w:szCs w:val="28"/>
        </w:rPr>
        <w:t>и</w:t>
      </w:r>
      <w:r w:rsidR="001D7B0F">
        <w:rPr>
          <w:rFonts w:ascii="Times New Roman" w:hAnsi="Times New Roman" w:cs="Times New Roman"/>
          <w:sz w:val="28"/>
          <w:szCs w:val="28"/>
        </w:rPr>
        <w:t>я</w:t>
      </w:r>
      <w:r w:rsidRPr="00431955">
        <w:rPr>
          <w:rFonts w:ascii="Times New Roman" w:hAnsi="Times New Roman" w:cs="Times New Roman"/>
          <w:sz w:val="28"/>
          <w:szCs w:val="28"/>
        </w:rPr>
        <w:t xml:space="preserve"> данного постановления </w:t>
      </w:r>
      <w:r w:rsidR="00362B53" w:rsidRPr="00431955"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Карталинского муниципального района </w:t>
      </w:r>
      <w:proofErr w:type="spellStart"/>
      <w:r w:rsidR="00362B53" w:rsidRPr="00431955">
        <w:rPr>
          <w:rFonts w:ascii="Times New Roman" w:hAnsi="Times New Roman" w:cs="Times New Roman"/>
          <w:sz w:val="28"/>
          <w:szCs w:val="28"/>
        </w:rPr>
        <w:t>Куличкова</w:t>
      </w:r>
      <w:proofErr w:type="spellEnd"/>
      <w:r w:rsidR="00362B53" w:rsidRPr="00431955">
        <w:rPr>
          <w:rFonts w:ascii="Times New Roman" w:hAnsi="Times New Roman" w:cs="Times New Roman"/>
          <w:sz w:val="28"/>
          <w:szCs w:val="28"/>
        </w:rPr>
        <w:t xml:space="preserve"> А.И.</w:t>
      </w:r>
    </w:p>
    <w:p w14:paraId="24FCE02F" w14:textId="393C476B" w:rsidR="001D7B0F" w:rsidRPr="00B52F16" w:rsidRDefault="00B52F16" w:rsidP="00B52F1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12. </w:t>
      </w:r>
      <w:r w:rsidR="001D7B0F" w:rsidRPr="00B52F16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3A6FDF7" w14:textId="77777777" w:rsidR="00D4020D" w:rsidRPr="00431955" w:rsidRDefault="00D4020D" w:rsidP="00D4020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00425" w14:textId="77777777" w:rsidR="0062565D" w:rsidRPr="00431955" w:rsidRDefault="0062565D" w:rsidP="00D4020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0BE977" w14:textId="77777777" w:rsidR="00CF27B5" w:rsidRDefault="00CF27B5" w:rsidP="00CF27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 исполняющий полномочия</w:t>
      </w:r>
    </w:p>
    <w:p w14:paraId="0E0854E6" w14:textId="4AC8CBFA" w:rsidR="001A65FF" w:rsidRPr="00431955" w:rsidRDefault="00CF27B5" w:rsidP="00CF27B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Карталинского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А.И.</w:t>
      </w:r>
      <w:r w:rsidR="00B52F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Куличков</w:t>
      </w:r>
      <w:r w:rsidR="00362B53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A65FF" w:rsidRPr="004319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ADA6C9" w14:textId="77777777" w:rsidR="001A65FF" w:rsidRPr="00431955" w:rsidRDefault="001A65FF" w:rsidP="001A65F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465CE" w14:textId="77777777" w:rsidR="00D4020D" w:rsidRPr="00431955" w:rsidRDefault="00D4020D" w:rsidP="00CD179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6F9AC4" w14:textId="23ED9447" w:rsidR="006F4CD6" w:rsidRPr="002439C6" w:rsidRDefault="006F4CD6" w:rsidP="00907F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F4CD6" w:rsidRPr="002439C6" w:rsidSect="00804C33">
          <w:headerReference w:type="default" r:id="rId8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10031"/>
        <w:gridCol w:w="283"/>
      </w:tblGrid>
      <w:tr w:rsidR="00CD1798" w:rsidRPr="00431955" w14:paraId="5241D003" w14:textId="77777777" w:rsidTr="0051490D">
        <w:tc>
          <w:tcPr>
            <w:tcW w:w="10031" w:type="dxa"/>
          </w:tcPr>
          <w:p w14:paraId="7691154F" w14:textId="6835EBEF" w:rsidR="0051490D" w:rsidRPr="00431955" w:rsidRDefault="0051490D" w:rsidP="00D14536">
            <w:pPr>
              <w:tabs>
                <w:tab w:val="left" w:pos="5812"/>
              </w:tabs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03078339" w14:textId="727FFC20" w:rsidR="001D7B0F" w:rsidRPr="00431955" w:rsidRDefault="001D7B0F" w:rsidP="001D7B0F">
            <w:pPr>
              <w:spacing w:after="0" w:line="240" w:lineRule="auto"/>
              <w:ind w:right="-279" w:hanging="39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1D7B0F" w:rsidRPr="00431955" w14:paraId="059847D0" w14:textId="77777777" w:rsidTr="0051490D">
        <w:tc>
          <w:tcPr>
            <w:tcW w:w="10031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639"/>
            </w:tblGrid>
            <w:tr w:rsidR="0051490D" w:rsidRPr="00431955" w14:paraId="0FB169B7" w14:textId="77777777" w:rsidTr="0051490D">
              <w:tc>
                <w:tcPr>
                  <w:tcW w:w="9639" w:type="dxa"/>
                </w:tcPr>
                <w:p w14:paraId="35C880A4" w14:textId="77777777" w:rsidR="0051490D" w:rsidRPr="00431955" w:rsidRDefault="0051490D" w:rsidP="0051490D">
                  <w:pPr>
                    <w:spacing w:after="0" w:line="240" w:lineRule="auto"/>
                    <w:ind w:right="-252" w:firstLine="372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3195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ТВЕРЖДЕН</w:t>
                  </w:r>
                </w:p>
                <w:p w14:paraId="67FBE89F" w14:textId="77777777" w:rsidR="0051490D" w:rsidRDefault="0051490D" w:rsidP="0051490D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3723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 w:rsidRPr="0043195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4617FBD2" w14:textId="77777777" w:rsidR="0051490D" w:rsidRDefault="0051490D" w:rsidP="0051490D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372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Карталинского муниципального района</w:t>
                  </w:r>
                </w:p>
                <w:p w14:paraId="21247BE3" w14:textId="5F2E666C" w:rsidR="0051490D" w:rsidRPr="00431955" w:rsidRDefault="0051490D" w:rsidP="0051490D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3723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CC01B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22.04.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2025 года №</w:t>
                  </w:r>
                  <w:r w:rsidR="00CC01B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 xml:space="preserve"> 371</w:t>
                  </w:r>
                </w:p>
              </w:tc>
            </w:tr>
            <w:tr w:rsidR="0051490D" w:rsidRPr="00431955" w14:paraId="141A9B0E" w14:textId="77777777" w:rsidTr="0051490D">
              <w:tc>
                <w:tcPr>
                  <w:tcW w:w="9639" w:type="dxa"/>
                </w:tcPr>
                <w:p w14:paraId="24315871" w14:textId="77777777" w:rsidR="0051490D" w:rsidRPr="00431955" w:rsidRDefault="0051490D" w:rsidP="0051490D">
                  <w:pPr>
                    <w:spacing w:after="0" w:line="240" w:lineRule="auto"/>
                    <w:ind w:right="-252" w:firstLine="3723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A0B94C6" w14:textId="77777777" w:rsidR="0051490D" w:rsidRDefault="0051490D" w:rsidP="00FA1867">
            <w:pPr>
              <w:tabs>
                <w:tab w:val="left" w:pos="5812"/>
              </w:tabs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570ECE09" w14:textId="54A10FF8" w:rsidR="0051490D" w:rsidRPr="00431955" w:rsidRDefault="0051490D" w:rsidP="00FA1867">
            <w:pPr>
              <w:tabs>
                <w:tab w:val="left" w:pos="5812"/>
              </w:tabs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14:paraId="6E0309B5" w14:textId="77777777" w:rsidR="001D7B0F" w:rsidRDefault="001D7B0F" w:rsidP="001D7B0F">
            <w:pPr>
              <w:spacing w:after="0" w:line="240" w:lineRule="auto"/>
              <w:ind w:right="-279" w:hanging="3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45FF2E53" w14:textId="77777777" w:rsidR="00CD1798" w:rsidRPr="00431955" w:rsidRDefault="00CD1798" w:rsidP="003B4D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>Состав</w:t>
      </w:r>
    </w:p>
    <w:p w14:paraId="43497DE7" w14:textId="77777777" w:rsidR="001D7B0F" w:rsidRDefault="00CD1798" w:rsidP="003B4D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оперативного штаба по подготовке </w:t>
      </w:r>
    </w:p>
    <w:p w14:paraId="69A0F7D2" w14:textId="21B6BECE" w:rsidR="00CD1798" w:rsidRDefault="00CD1798" w:rsidP="003B4D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31955">
        <w:rPr>
          <w:rFonts w:ascii="Times New Roman" w:eastAsia="Calibri" w:hAnsi="Times New Roman" w:cs="Times New Roman"/>
          <w:sz w:val="28"/>
          <w:szCs w:val="28"/>
        </w:rPr>
        <w:t xml:space="preserve">и проведению </w:t>
      </w:r>
      <w:r w:rsidR="001E727F" w:rsidRPr="00431955">
        <w:rPr>
          <w:rFonts w:ascii="Times New Roman" w:eastAsia="Calibri" w:hAnsi="Times New Roman" w:cs="Times New Roman"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sz w:val="28"/>
          <w:szCs w:val="28"/>
        </w:rPr>
        <w:t>чени</w:t>
      </w:r>
      <w:r w:rsidR="00A43ABF" w:rsidRPr="00431955">
        <w:rPr>
          <w:rFonts w:ascii="Times New Roman" w:eastAsia="Calibri" w:hAnsi="Times New Roman" w:cs="Times New Roman"/>
          <w:sz w:val="28"/>
          <w:szCs w:val="28"/>
        </w:rPr>
        <w:t>я</w:t>
      </w:r>
    </w:p>
    <w:p w14:paraId="7AC2B588" w14:textId="77777777" w:rsidR="00B52F16" w:rsidRDefault="00B52F16" w:rsidP="003B4DB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AEAB96" w14:textId="77777777" w:rsidR="001D7B0F" w:rsidRPr="00431955" w:rsidRDefault="001D7B0F" w:rsidP="00B52F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67"/>
        <w:gridCol w:w="6379"/>
      </w:tblGrid>
      <w:tr w:rsidR="00AE7CD8" w14:paraId="7AAEEE30" w14:textId="77777777" w:rsidTr="00AE7CD8">
        <w:tc>
          <w:tcPr>
            <w:tcW w:w="2410" w:type="dxa"/>
          </w:tcPr>
          <w:p w14:paraId="575D4422" w14:textId="3CD83879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Борзов Д.В.</w:t>
            </w:r>
          </w:p>
        </w:tc>
        <w:tc>
          <w:tcPr>
            <w:tcW w:w="567" w:type="dxa"/>
          </w:tcPr>
          <w:p w14:paraId="300BA90A" w14:textId="383DE7E7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4A60B28F" w14:textId="44C3F871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ФСБ России в г. Карталы (по согласованию)</w:t>
            </w:r>
          </w:p>
        </w:tc>
      </w:tr>
      <w:tr w:rsidR="00AE7CD8" w14:paraId="59146CD4" w14:textId="77777777" w:rsidTr="00AE7CD8">
        <w:tc>
          <w:tcPr>
            <w:tcW w:w="2410" w:type="dxa"/>
          </w:tcPr>
          <w:p w14:paraId="23F4AA44" w14:textId="68D0B8A0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Крысова Т.С.</w:t>
            </w:r>
          </w:p>
        </w:tc>
        <w:tc>
          <w:tcPr>
            <w:tcW w:w="567" w:type="dxa"/>
          </w:tcPr>
          <w:p w14:paraId="7C34ABDF" w14:textId="2A47BF39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0BB27A8F" w14:textId="6A9DD7C3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Управления образования Карталинского муниципального района</w:t>
            </w:r>
          </w:p>
        </w:tc>
      </w:tr>
      <w:tr w:rsidR="00AE7CD8" w14:paraId="29503D16" w14:textId="77777777" w:rsidTr="00AE7CD8">
        <w:tc>
          <w:tcPr>
            <w:tcW w:w="2410" w:type="dxa"/>
          </w:tcPr>
          <w:p w14:paraId="7F9FF9A6" w14:textId="7FE91334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Лазуткин А.А.</w:t>
            </w:r>
          </w:p>
        </w:tc>
        <w:tc>
          <w:tcPr>
            <w:tcW w:w="567" w:type="dxa"/>
          </w:tcPr>
          <w:p w14:paraId="37394014" w14:textId="2B92A8A7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A5C12F6" w14:textId="3A94C275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исполняющий обязанности начальника муниципального казенного учреждения «Управление по делам ГО и ЧС Карталинского района»</w:t>
            </w:r>
          </w:p>
        </w:tc>
      </w:tr>
      <w:tr w:rsidR="00AE7CD8" w14:paraId="71A798AB" w14:textId="77777777" w:rsidTr="00AE7CD8">
        <w:tc>
          <w:tcPr>
            <w:tcW w:w="2410" w:type="dxa"/>
          </w:tcPr>
          <w:p w14:paraId="0644470B" w14:textId="29609C18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Мясников Г.А.</w:t>
            </w:r>
          </w:p>
        </w:tc>
        <w:tc>
          <w:tcPr>
            <w:tcW w:w="567" w:type="dxa"/>
          </w:tcPr>
          <w:p w14:paraId="04662081" w14:textId="7A510C20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5CF9AE7B" w14:textId="2FE680C0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9 пожарно-спасательного отряда ФПС ГПС ГУ МЧС России по Челябинской области (по согласованию)</w:t>
            </w:r>
          </w:p>
        </w:tc>
      </w:tr>
      <w:tr w:rsidR="00AE7CD8" w14:paraId="694689C4" w14:textId="77777777" w:rsidTr="00AE7CD8">
        <w:tc>
          <w:tcPr>
            <w:tcW w:w="2410" w:type="dxa"/>
          </w:tcPr>
          <w:p w14:paraId="4598DF37" w14:textId="43439ECA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Некрасов И.В.</w:t>
            </w:r>
          </w:p>
        </w:tc>
        <w:tc>
          <w:tcPr>
            <w:tcW w:w="567" w:type="dxa"/>
          </w:tcPr>
          <w:p w14:paraId="14B82E01" w14:textId="142F79FC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78C99ADA" w14:textId="75A6A504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ОВО 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г.Карталы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филиала ФГКУ «УВО ВНГ России по Челябинской области (по согласованию)</w:t>
            </w:r>
          </w:p>
        </w:tc>
      </w:tr>
      <w:tr w:rsidR="00AE7CD8" w14:paraId="26BEBE80" w14:textId="77777777" w:rsidTr="00AE7CD8">
        <w:tc>
          <w:tcPr>
            <w:tcW w:w="2410" w:type="dxa"/>
          </w:tcPr>
          <w:p w14:paraId="522005AF" w14:textId="5BC95336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Щепетов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  <w:tc>
          <w:tcPr>
            <w:tcW w:w="567" w:type="dxa"/>
          </w:tcPr>
          <w:p w14:paraId="3186F07A" w14:textId="558A130F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14:paraId="20C4535C" w14:textId="4D9B7A0A" w:rsidR="00AE7CD8" w:rsidRDefault="00AE7CD8" w:rsidP="00AE7CD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муниципального отдела СВД России «Карталинский» Челябинской области (по согласованию).</w:t>
            </w:r>
          </w:p>
        </w:tc>
      </w:tr>
    </w:tbl>
    <w:p w14:paraId="5F50330A" w14:textId="77777777" w:rsidR="00CD1798" w:rsidRPr="00431955" w:rsidRDefault="00CD1798" w:rsidP="00AE7C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AE1841" w14:textId="77777777" w:rsidR="00CD1798" w:rsidRPr="00431955" w:rsidRDefault="00CD1798" w:rsidP="003B4D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CD1798" w:rsidRPr="00431955" w:rsidSect="00AE7CD8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6759"/>
        <w:gridCol w:w="8233"/>
      </w:tblGrid>
      <w:tr w:rsidR="00CD1798" w:rsidRPr="00431955" w14:paraId="04D5893D" w14:textId="77777777" w:rsidTr="00B52F16">
        <w:tc>
          <w:tcPr>
            <w:tcW w:w="6759" w:type="dxa"/>
          </w:tcPr>
          <w:p w14:paraId="52E543C3" w14:textId="77777777" w:rsidR="00CD1798" w:rsidRPr="00431955" w:rsidRDefault="00CD1798" w:rsidP="003B4DB2">
            <w:pPr>
              <w:tabs>
                <w:tab w:val="left" w:pos="5812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</w:tcPr>
          <w:p w14:paraId="40657AFD" w14:textId="24AF85F3" w:rsidR="0022453D" w:rsidRPr="00431955" w:rsidRDefault="0022453D" w:rsidP="003B4DB2">
            <w:pPr>
              <w:spacing w:after="0" w:line="240" w:lineRule="auto"/>
              <w:ind w:right="-252" w:firstLine="28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3B4DB2">
              <w:rPr>
                <w:rFonts w:ascii="Times New Roman" w:eastAsia="Calibri" w:hAnsi="Times New Roman" w:cs="Times New Roman"/>
                <w:sz w:val="28"/>
                <w:szCs w:val="28"/>
              </w:rPr>
              <w:t>ТВЕРЖДЕН</w:t>
            </w:r>
          </w:p>
          <w:p w14:paraId="15539E3C" w14:textId="7CB2739F" w:rsidR="00CD1798" w:rsidRDefault="0022453D" w:rsidP="003B4DB2">
            <w:pPr>
              <w:shd w:val="clear" w:color="auto" w:fill="FFFFFF"/>
              <w:tabs>
                <w:tab w:val="left" w:pos="5812"/>
              </w:tabs>
              <w:spacing w:after="0" w:line="240" w:lineRule="auto"/>
              <w:ind w:right="-252" w:firstLine="2874"/>
              <w:jc w:val="center"/>
              <w:textAlignment w:val="baseline"/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14:paraId="4AE85CC1" w14:textId="77777777" w:rsidR="003B4DB2" w:rsidRDefault="003B4DB2" w:rsidP="003B4DB2">
            <w:pPr>
              <w:shd w:val="clear" w:color="auto" w:fill="FFFFFF"/>
              <w:tabs>
                <w:tab w:val="left" w:pos="5812"/>
              </w:tabs>
              <w:spacing w:after="0" w:line="240" w:lineRule="auto"/>
              <w:ind w:right="-252" w:firstLine="287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Карталинского муниципального района</w:t>
            </w:r>
          </w:p>
          <w:p w14:paraId="102C0C03" w14:textId="08CBCF88" w:rsidR="003B4DB2" w:rsidRPr="00431955" w:rsidRDefault="003B4DB2" w:rsidP="003B4DB2">
            <w:pPr>
              <w:shd w:val="clear" w:color="auto" w:fill="FFFFFF"/>
              <w:tabs>
                <w:tab w:val="left" w:pos="5812"/>
              </w:tabs>
              <w:spacing w:after="0" w:line="240" w:lineRule="auto"/>
              <w:ind w:right="-252" w:firstLine="2874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 </w:t>
            </w:r>
            <w:r w:rsidR="00CC01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22.04.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2025 года №</w:t>
            </w:r>
            <w:r w:rsidR="00CC01B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371</w:t>
            </w:r>
          </w:p>
        </w:tc>
      </w:tr>
      <w:tr w:rsidR="003B4DB2" w:rsidRPr="00431955" w14:paraId="5FA972F1" w14:textId="77777777" w:rsidTr="00B52F16">
        <w:tc>
          <w:tcPr>
            <w:tcW w:w="6759" w:type="dxa"/>
          </w:tcPr>
          <w:p w14:paraId="042E6638" w14:textId="77777777" w:rsidR="003B4DB2" w:rsidRDefault="003B4DB2" w:rsidP="003B4DB2">
            <w:pPr>
              <w:tabs>
                <w:tab w:val="left" w:pos="5812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14:paraId="491C82B6" w14:textId="02AB642B" w:rsidR="003B4DB2" w:rsidRPr="00431955" w:rsidRDefault="003B4DB2" w:rsidP="003B4DB2">
            <w:pPr>
              <w:tabs>
                <w:tab w:val="left" w:pos="5812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233" w:type="dxa"/>
          </w:tcPr>
          <w:p w14:paraId="65CF602C" w14:textId="77777777" w:rsidR="003B4DB2" w:rsidRPr="00431955" w:rsidRDefault="003B4DB2" w:rsidP="003B4DB2">
            <w:pPr>
              <w:spacing w:after="0" w:line="240" w:lineRule="auto"/>
              <w:ind w:right="-252" w:firstLine="287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FE9AD7" w14:textId="77777777" w:rsidR="00CD1798" w:rsidRPr="00431955" w:rsidRDefault="00CD1798" w:rsidP="003B4DB2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>План</w:t>
      </w:r>
    </w:p>
    <w:p w14:paraId="5886EDFD" w14:textId="10AC75EF" w:rsidR="00CD1798" w:rsidRDefault="00CD1798" w:rsidP="003B4DB2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подготовки к проведению </w:t>
      </w:r>
      <w:r w:rsidR="001E727F" w:rsidRPr="00431955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чения </w:t>
      </w:r>
    </w:p>
    <w:p w14:paraId="43350081" w14:textId="77777777" w:rsidR="00B52F16" w:rsidRPr="00431955" w:rsidRDefault="00B52F16" w:rsidP="003B4DB2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4B64F27A" w14:textId="77777777" w:rsidR="00CD1798" w:rsidRPr="00431955" w:rsidRDefault="00CD1798" w:rsidP="003B4DB2">
      <w:pPr>
        <w:tabs>
          <w:tab w:val="left" w:pos="-18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94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3119"/>
        <w:gridCol w:w="2695"/>
      </w:tblGrid>
      <w:tr w:rsidR="00CD1798" w:rsidRPr="00431955" w14:paraId="78778783" w14:textId="77777777" w:rsidTr="003B4DB2">
        <w:trPr>
          <w:trHeight w:val="547"/>
          <w:tblHeader/>
        </w:trPr>
        <w:tc>
          <w:tcPr>
            <w:tcW w:w="709" w:type="dxa"/>
            <w:shd w:val="clear" w:color="auto" w:fill="auto"/>
            <w:vAlign w:val="center"/>
          </w:tcPr>
          <w:p w14:paraId="7AB71DE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0393E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4E663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3CB4A054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030287" w:rsidRPr="00431955" w14:paraId="5C807EE8" w14:textId="77777777" w:rsidTr="003B4DB2">
        <w:trPr>
          <w:trHeight w:val="1288"/>
        </w:trPr>
        <w:tc>
          <w:tcPr>
            <w:tcW w:w="709" w:type="dxa"/>
            <w:shd w:val="clear" w:color="auto" w:fill="auto"/>
          </w:tcPr>
          <w:p w14:paraId="1C9693FE" w14:textId="77777777" w:rsidR="00030287" w:rsidRPr="00431955" w:rsidRDefault="00030287" w:rsidP="003B4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57B84439" w14:textId="29A30A1D" w:rsidR="00030287" w:rsidRPr="00431955" w:rsidRDefault="00030287" w:rsidP="005149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образовательными организациями уточнения документов, определяющих антитеррористическую защищенность объектов (территорий) образовательных организаций</w:t>
            </w:r>
          </w:p>
        </w:tc>
        <w:tc>
          <w:tcPr>
            <w:tcW w:w="3119" w:type="dxa"/>
            <w:shd w:val="clear" w:color="auto" w:fill="auto"/>
          </w:tcPr>
          <w:p w14:paraId="531E2D73" w14:textId="77777777" w:rsidR="00030287" w:rsidRPr="00431955" w:rsidRDefault="00030287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Управление образования</w:t>
            </w:r>
            <w:r w:rsidR="0022453D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 образовательных организаций </w:t>
            </w:r>
          </w:p>
          <w:p w14:paraId="47C28073" w14:textId="5292E066" w:rsidR="00030287" w:rsidRPr="00431955" w:rsidRDefault="00030287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(далее</w:t>
            </w:r>
            <w:r w:rsid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именуются - 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Руководители)</w:t>
            </w:r>
          </w:p>
        </w:tc>
        <w:tc>
          <w:tcPr>
            <w:tcW w:w="2695" w:type="dxa"/>
            <w:shd w:val="clear" w:color="auto" w:fill="auto"/>
          </w:tcPr>
          <w:p w14:paraId="0BC6964B" w14:textId="77777777" w:rsidR="00030287" w:rsidRPr="00431955" w:rsidRDefault="000B6FCF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2439C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030287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апреля </w:t>
            </w:r>
            <w:r w:rsidR="00030287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030287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E7246F" w:rsidRPr="00431955" w14:paraId="2298C611" w14:textId="77777777" w:rsidTr="003B4DB2">
        <w:trPr>
          <w:trHeight w:val="544"/>
        </w:trPr>
        <w:tc>
          <w:tcPr>
            <w:tcW w:w="709" w:type="dxa"/>
            <w:shd w:val="clear" w:color="auto" w:fill="auto"/>
          </w:tcPr>
          <w:p w14:paraId="489164F2" w14:textId="77777777" w:rsidR="00E7246F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E7246F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7371" w:type="dxa"/>
            <w:shd w:val="clear" w:color="auto" w:fill="auto"/>
          </w:tcPr>
          <w:p w14:paraId="0CDA6984" w14:textId="7E129837" w:rsidR="00E7246F" w:rsidRPr="00431955" w:rsidRDefault="00E7246F" w:rsidP="0051490D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Назначить руководителей </w:t>
            </w:r>
            <w:r w:rsidR="0062565D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чений (должностное лицо, ответственное за обеспечение антитеррористической защищенности объекта)</w:t>
            </w:r>
          </w:p>
        </w:tc>
        <w:tc>
          <w:tcPr>
            <w:tcW w:w="3119" w:type="dxa"/>
            <w:shd w:val="clear" w:color="auto" w:fill="auto"/>
          </w:tcPr>
          <w:p w14:paraId="320E9903" w14:textId="77777777" w:rsidR="00E7246F" w:rsidRPr="00431955" w:rsidRDefault="00E7246F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2695" w:type="dxa"/>
            <w:shd w:val="clear" w:color="auto" w:fill="auto"/>
          </w:tcPr>
          <w:p w14:paraId="7510DA6F" w14:textId="77777777" w:rsidR="00E7246F" w:rsidRPr="00431955" w:rsidRDefault="00E7246F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25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</w:t>
            </w:r>
          </w:p>
        </w:tc>
      </w:tr>
      <w:tr w:rsidR="00CD1798" w:rsidRPr="00431955" w14:paraId="53D717C7" w14:textId="77777777" w:rsidTr="003B4DB2">
        <w:trPr>
          <w:trHeight w:val="646"/>
        </w:trPr>
        <w:tc>
          <w:tcPr>
            <w:tcW w:w="709" w:type="dxa"/>
            <w:shd w:val="clear" w:color="auto" w:fill="auto"/>
          </w:tcPr>
          <w:p w14:paraId="59F349D3" w14:textId="77777777" w:rsidR="00CD1798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D1798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656400B6" w14:textId="77777777" w:rsidR="00CD1798" w:rsidRPr="00431955" w:rsidRDefault="00CD1798" w:rsidP="0051490D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проверок работоспособности технических средств охраны и оповещения в образовательных организациях</w:t>
            </w:r>
            <w:r w:rsidR="00030287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14:paraId="487C36E2" w14:textId="77777777" w:rsidR="00CD1798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Управление образования, </w:t>
            </w:r>
            <w:r w:rsidR="00CD1798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</w:t>
            </w:r>
          </w:p>
        </w:tc>
        <w:tc>
          <w:tcPr>
            <w:tcW w:w="2695" w:type="dxa"/>
            <w:shd w:val="clear" w:color="auto" w:fill="auto"/>
          </w:tcPr>
          <w:p w14:paraId="6052641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 2</w:t>
            </w:r>
            <w:r w:rsidR="0020799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апреля 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  <w:tr w:rsidR="00CD1798" w:rsidRPr="00431955" w14:paraId="289593D9" w14:textId="77777777" w:rsidTr="003B4DB2">
        <w:trPr>
          <w:trHeight w:val="472"/>
        </w:trPr>
        <w:tc>
          <w:tcPr>
            <w:tcW w:w="709" w:type="dxa"/>
            <w:shd w:val="clear" w:color="auto" w:fill="auto"/>
          </w:tcPr>
          <w:p w14:paraId="7DB8216E" w14:textId="77777777" w:rsidR="00CD1798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CD1798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177F7045" w14:textId="1F07B310" w:rsidR="00907F73" w:rsidRPr="00431955" w:rsidRDefault="00CD1798" w:rsidP="005149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инструктажей с сотрудниками </w:t>
            </w:r>
            <w:r w:rsidR="00E914C9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охраны, обучающимися и работниками объектов (территорий), образовательных организаций</w:t>
            </w:r>
            <w:r w:rsidR="00E914C9" w:rsidRPr="00431955">
              <w:rPr>
                <w:sz w:val="28"/>
                <w:szCs w:val="28"/>
              </w:rPr>
              <w:t xml:space="preserve"> </w:t>
            </w:r>
            <w:r w:rsidR="00E914C9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захвате заложников и срабатывании на территории образовательной организации </w:t>
            </w:r>
            <w:r w:rsidR="00E914C9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взрывного устройства, доставленного беспилотным летательным аппаратом</w:t>
            </w:r>
          </w:p>
        </w:tc>
        <w:tc>
          <w:tcPr>
            <w:tcW w:w="3119" w:type="dxa"/>
            <w:shd w:val="clear" w:color="auto" w:fill="auto"/>
          </w:tcPr>
          <w:p w14:paraId="0F02C64F" w14:textId="77777777" w:rsidR="00CD1798" w:rsidRPr="00431955" w:rsidRDefault="0062565D" w:rsidP="003B4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  <w:tc>
          <w:tcPr>
            <w:tcW w:w="2695" w:type="dxa"/>
            <w:shd w:val="clear" w:color="auto" w:fill="auto"/>
          </w:tcPr>
          <w:p w14:paraId="787E83DC" w14:textId="77777777" w:rsidR="00CD1798" w:rsidRPr="00431955" w:rsidRDefault="00CD1798" w:rsidP="003B4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до 2</w:t>
            </w:r>
            <w:r w:rsidR="0020799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="000B6FCF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 w:rsidR="00F20743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CD1798" w:rsidRPr="00431955" w14:paraId="7464D97E" w14:textId="77777777" w:rsidTr="003B4DB2">
        <w:trPr>
          <w:trHeight w:val="1709"/>
        </w:trPr>
        <w:tc>
          <w:tcPr>
            <w:tcW w:w="709" w:type="dxa"/>
            <w:shd w:val="clear" w:color="auto" w:fill="auto"/>
          </w:tcPr>
          <w:p w14:paraId="0D55A84D" w14:textId="77777777" w:rsidR="00CD1798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D1798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2A265BDB" w14:textId="6EC7B833" w:rsidR="00CD1798" w:rsidRPr="00431955" w:rsidRDefault="00CD1798" w:rsidP="0051490D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теоретических занятий с педагогическими и иными работниками </w:t>
            </w:r>
            <w:r w:rsidR="000B6FCF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образовательных организаций и мест отдыха обучающихся и сотрудников охраны при </w:t>
            </w:r>
            <w:r w:rsidR="00E914C9"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захвате заложников и срабатывании на территории образовательной организации взрывного устройства, доставленного беспилотным летательным аппаратом</w:t>
            </w:r>
          </w:p>
        </w:tc>
        <w:tc>
          <w:tcPr>
            <w:tcW w:w="3119" w:type="dxa"/>
            <w:shd w:val="clear" w:color="auto" w:fill="auto"/>
          </w:tcPr>
          <w:p w14:paraId="1C9E97C9" w14:textId="77777777" w:rsidR="0062565D" w:rsidRPr="00431955" w:rsidRDefault="0062565D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образования,</w:t>
            </w:r>
          </w:p>
          <w:p w14:paraId="0B31A87B" w14:textId="77777777" w:rsidR="00CD1798" w:rsidRPr="00431955" w:rsidRDefault="00CD1798" w:rsidP="003B4D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14:paraId="0B191B7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5" w:type="dxa"/>
            <w:shd w:val="clear" w:color="auto" w:fill="auto"/>
          </w:tcPr>
          <w:p w14:paraId="5D3FD1EA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до </w:t>
            </w:r>
            <w:r w:rsidR="00A04895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4D0AE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A04895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="000B6FCF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F20743"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</w:tr>
    </w:tbl>
    <w:p w14:paraId="5BF8AEA8" w14:textId="77777777" w:rsidR="00CD1798" w:rsidRPr="00431955" w:rsidRDefault="00CD1798" w:rsidP="003B4DB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6501"/>
        <w:gridCol w:w="8208"/>
      </w:tblGrid>
      <w:tr w:rsidR="003B4DB2" w:rsidRPr="00431955" w14:paraId="3488A495" w14:textId="77777777" w:rsidTr="003B4DB2">
        <w:tc>
          <w:tcPr>
            <w:tcW w:w="6759" w:type="dxa"/>
          </w:tcPr>
          <w:p w14:paraId="6E5154D8" w14:textId="77777777" w:rsidR="003B4DB2" w:rsidRPr="00431955" w:rsidRDefault="003B4DB2" w:rsidP="003B4DB2">
            <w:pPr>
              <w:tabs>
                <w:tab w:val="left" w:pos="5812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</w:tcPr>
          <w:p w14:paraId="6EC2369A" w14:textId="25DF867E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6C0E61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233513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0FDA97D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DF1C901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4C0D1E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FA8424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75830FA" w14:textId="636134EB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381655" w14:textId="39BD7121" w:rsidR="00B52F16" w:rsidRDefault="00B52F16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A9C5F2" w14:textId="77777777" w:rsidR="00B52F16" w:rsidRDefault="00B52F16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FC7D56F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D49DB11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3476E31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22E12D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9B2B9B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7BB39D9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3653E8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EA781A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tbl>
            <w:tblPr>
              <w:tblW w:w="7992" w:type="dxa"/>
              <w:tblLook w:val="00A0" w:firstRow="1" w:lastRow="0" w:firstColumn="1" w:lastColumn="0" w:noHBand="0" w:noVBand="0"/>
            </w:tblPr>
            <w:tblGrid>
              <w:gridCol w:w="7992"/>
            </w:tblGrid>
            <w:tr w:rsidR="003B4DB2" w:rsidRPr="00431955" w14:paraId="384E2E88" w14:textId="77777777" w:rsidTr="00B52F16">
              <w:tc>
                <w:tcPr>
                  <w:tcW w:w="7992" w:type="dxa"/>
                </w:tcPr>
                <w:p w14:paraId="351C4289" w14:textId="77777777" w:rsidR="003B4DB2" w:rsidRPr="00431955" w:rsidRDefault="003B4DB2" w:rsidP="003B4DB2">
                  <w:pPr>
                    <w:spacing w:after="0" w:line="240" w:lineRule="auto"/>
                    <w:ind w:right="-252" w:firstLine="2874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43195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У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ТВЕРЖДЕН</w:t>
                  </w:r>
                </w:p>
                <w:p w14:paraId="18315312" w14:textId="77777777" w:rsidR="003B4DB2" w:rsidRDefault="003B4DB2" w:rsidP="003B4DB2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2874"/>
                    <w:jc w:val="center"/>
                    <w:textAlignment w:val="baseline"/>
                    <w:rPr>
                      <w:rFonts w:ascii="Times New Roman" w:eastAsia="Calibri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 w:rsidRPr="0043195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постановлением администрации</w:t>
                  </w:r>
                </w:p>
                <w:p w14:paraId="374C9016" w14:textId="77777777" w:rsidR="003B4DB2" w:rsidRDefault="003B4DB2" w:rsidP="003B4DB2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28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Карталинского муниципального района</w:t>
                  </w:r>
                </w:p>
                <w:p w14:paraId="0F407ED3" w14:textId="14D454B8" w:rsidR="003B4DB2" w:rsidRPr="00431955" w:rsidRDefault="003B4DB2" w:rsidP="003B4DB2">
                  <w:pPr>
                    <w:shd w:val="clear" w:color="auto" w:fill="FFFFFF"/>
                    <w:tabs>
                      <w:tab w:val="left" w:pos="5812"/>
                    </w:tabs>
                    <w:spacing w:after="0" w:line="240" w:lineRule="auto"/>
                    <w:ind w:right="-252" w:firstLine="28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 xml:space="preserve">от </w:t>
                  </w:r>
                  <w:r w:rsidR="00CC01B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22.04.</w:t>
                  </w:r>
                  <w:r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>2025 года №</w:t>
                  </w:r>
                  <w:r w:rsidR="00CC01B2">
                    <w:rPr>
                      <w:rFonts w:ascii="Times New Roman" w:eastAsia="Times New Roman" w:hAnsi="Times New Roman" w:cs="Times New Roman"/>
                      <w:spacing w:val="2"/>
                      <w:sz w:val="28"/>
                      <w:szCs w:val="28"/>
                      <w:lang w:eastAsia="ru-RU"/>
                    </w:rPr>
                    <w:t xml:space="preserve"> 371</w:t>
                  </w:r>
                </w:p>
              </w:tc>
            </w:tr>
          </w:tbl>
          <w:p w14:paraId="0AF35821" w14:textId="35E3A7DC" w:rsidR="003B4DB2" w:rsidRPr="00431955" w:rsidRDefault="003B4DB2" w:rsidP="003B4DB2">
            <w:pPr>
              <w:shd w:val="clear" w:color="auto" w:fill="FFFFFF"/>
              <w:tabs>
                <w:tab w:val="left" w:pos="5812"/>
              </w:tabs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431955">
              <w:rPr>
                <w:rFonts w:ascii="Times New Roman" w:eastAsia="Calibri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B4DB2" w:rsidRPr="00431955" w14:paraId="2E3EAC95" w14:textId="77777777" w:rsidTr="003B4DB2">
        <w:tc>
          <w:tcPr>
            <w:tcW w:w="6759" w:type="dxa"/>
          </w:tcPr>
          <w:p w14:paraId="3BE228DF" w14:textId="77777777" w:rsidR="003B4DB2" w:rsidRPr="00431955" w:rsidRDefault="003B4DB2" w:rsidP="003B4DB2">
            <w:pPr>
              <w:tabs>
                <w:tab w:val="left" w:pos="5812"/>
              </w:tabs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</w:tcPr>
          <w:p w14:paraId="6E46D3F7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B4DB2" w:rsidRPr="00431955" w14:paraId="3624E3D1" w14:textId="77777777" w:rsidTr="003B4DB2">
        <w:tc>
          <w:tcPr>
            <w:tcW w:w="6759" w:type="dxa"/>
          </w:tcPr>
          <w:p w14:paraId="30AA85E6" w14:textId="77777777" w:rsidR="003B4DB2" w:rsidRPr="00431955" w:rsidRDefault="003B4DB2" w:rsidP="003B4DB2">
            <w:pPr>
              <w:tabs>
                <w:tab w:val="left" w:pos="5812"/>
              </w:tabs>
              <w:spacing w:after="0" w:line="285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7950" w:type="dxa"/>
          </w:tcPr>
          <w:p w14:paraId="56F2A806" w14:textId="77777777" w:rsidR="003B4DB2" w:rsidRDefault="003B4DB2" w:rsidP="003B4D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791EC39D" w14:textId="60971AA7" w:rsidR="00CD1798" w:rsidRDefault="00CD1798" w:rsidP="001E7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3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</w:t>
      </w:r>
      <w:r w:rsidR="001E727F" w:rsidRPr="004319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</w:t>
      </w:r>
      <w:r w:rsidR="001E727F" w:rsidRPr="00431955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431955">
        <w:rPr>
          <w:rFonts w:ascii="Times New Roman" w:eastAsia="Calibri" w:hAnsi="Times New Roman" w:cs="Times New Roman"/>
          <w:bCs/>
          <w:sz w:val="28"/>
          <w:szCs w:val="28"/>
        </w:rPr>
        <w:t>чения</w:t>
      </w:r>
    </w:p>
    <w:p w14:paraId="1FE66DEF" w14:textId="77777777" w:rsidR="003B4DB2" w:rsidRPr="00431955" w:rsidRDefault="003B4DB2" w:rsidP="001E7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4355EC" w14:textId="77777777" w:rsidR="00907F73" w:rsidRPr="00431955" w:rsidRDefault="00907F73" w:rsidP="001E72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44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66"/>
        <w:gridCol w:w="3402"/>
        <w:gridCol w:w="1984"/>
        <w:gridCol w:w="2127"/>
      </w:tblGrid>
      <w:tr w:rsidR="00CD1798" w:rsidRPr="00431955" w14:paraId="721FD339" w14:textId="77777777" w:rsidTr="003B4DB2">
        <w:trPr>
          <w:tblHeader/>
        </w:trPr>
        <w:tc>
          <w:tcPr>
            <w:tcW w:w="709" w:type="dxa"/>
            <w:shd w:val="clear" w:color="auto" w:fill="auto"/>
            <w:vAlign w:val="center"/>
          </w:tcPr>
          <w:p w14:paraId="2E440A30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6266" w:type="dxa"/>
            <w:shd w:val="clear" w:color="auto" w:fill="auto"/>
            <w:vAlign w:val="center"/>
          </w:tcPr>
          <w:p w14:paraId="0347A9E9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Содержание мероприятия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F4DF448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1678B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70E13F0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Примечание</w:t>
            </w:r>
          </w:p>
        </w:tc>
      </w:tr>
      <w:tr w:rsidR="00CD1798" w:rsidRPr="00431955" w14:paraId="02601EB1" w14:textId="77777777" w:rsidTr="003B4DB2">
        <w:tc>
          <w:tcPr>
            <w:tcW w:w="709" w:type="dxa"/>
            <w:shd w:val="clear" w:color="auto" w:fill="auto"/>
          </w:tcPr>
          <w:p w14:paraId="49F7276B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266" w:type="dxa"/>
            <w:shd w:val="clear" w:color="auto" w:fill="auto"/>
          </w:tcPr>
          <w:p w14:paraId="29B01B80" w14:textId="60A5ABC5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мероприятий согласно сценарию 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чения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контроль за ходом проведения </w:t>
            </w:r>
            <w:r w:rsidR="00907F73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 </w:t>
            </w:r>
            <w:r w:rsidR="00455C90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филиале</w:t>
            </w:r>
            <w:r w:rsidR="00455C90" w:rsidRPr="003B4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5C90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общеобразовательного учреждения «Средняя общеобразовательная школа №</w:t>
            </w:r>
            <w:r w:rsidR="003B4DB2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5C90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131</w:t>
            </w:r>
            <w:r w:rsidR="00514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55C90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г. Карталы»</w:t>
            </w:r>
            <w:r w:rsidR="00914B16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«СОШ №</w:t>
            </w:r>
            <w:r w:rsidR="00AE7CD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14B16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31»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, с привлечением руководителей образовательных организаций Карталинского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14:paraId="641BB8FE" w14:textId="66142790" w:rsidR="00907F73" w:rsidRPr="003B4DB2" w:rsidRDefault="00907F7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Управление образования Руководители образовательных организаций </w:t>
            </w:r>
          </w:p>
          <w:p w14:paraId="1694CAA8" w14:textId="05DEBD5F" w:rsidR="00907F73" w:rsidRPr="003B4DB2" w:rsidRDefault="00907F7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(далее</w:t>
            </w:r>
            <w:r w:rsidR="003B4DB2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именуются - 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Руководители)</w:t>
            </w:r>
          </w:p>
          <w:p w14:paraId="652F5576" w14:textId="77777777" w:rsidR="00CD1798" w:rsidRPr="003B4DB2" w:rsidRDefault="00C8639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Оперативный штаб</w:t>
            </w:r>
            <w:r w:rsidR="00907F73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(Оперативная группа)</w:t>
            </w:r>
          </w:p>
        </w:tc>
        <w:tc>
          <w:tcPr>
            <w:tcW w:w="1984" w:type="dxa"/>
            <w:shd w:val="clear" w:color="auto" w:fill="auto"/>
          </w:tcPr>
          <w:p w14:paraId="63EE862D" w14:textId="61055B56" w:rsidR="00455C90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</w:t>
            </w:r>
            <w:r w:rsidR="004D0AE1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  <w:r w:rsidR="00207992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A04895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3B4DB2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часов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09E6548" w14:textId="77777777" w:rsidR="00CD1798" w:rsidRPr="003B4DB2" w:rsidRDefault="004D0AE1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A04895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E914C9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="00A04895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CD1798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202</w:t>
            </w:r>
            <w:r w:rsidR="00E914C9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D1798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  <w:p w14:paraId="67A05B70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</w:tcPr>
          <w:p w14:paraId="0DE0C131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CD1798" w:rsidRPr="00431955" w14:paraId="52FF2E9A" w14:textId="77777777" w:rsidTr="003B4DB2">
        <w:tc>
          <w:tcPr>
            <w:tcW w:w="709" w:type="dxa"/>
            <w:shd w:val="clear" w:color="auto" w:fill="auto"/>
          </w:tcPr>
          <w:p w14:paraId="3C860E05" w14:textId="77777777" w:rsidR="00CD1798" w:rsidRPr="00431955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3195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266" w:type="dxa"/>
            <w:shd w:val="clear" w:color="auto" w:fill="auto"/>
          </w:tcPr>
          <w:p w14:paraId="7DD4A59D" w14:textId="32CCEB11" w:rsidR="00CD1798" w:rsidRPr="003B4DB2" w:rsidRDefault="00907F73" w:rsidP="003B4DB2">
            <w:pPr>
              <w:tabs>
                <w:tab w:val="left" w:pos="-18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мероприятий согласно сценарию Учения,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CD1798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онтроль за ходом проведения </w:t>
            </w:r>
            <w:r w:rsidR="0062565D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="00CD1798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чения в образовательных организациях </w:t>
            </w:r>
            <w:r w:rsidR="000740D9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Карталинского муниципального района</w:t>
            </w:r>
          </w:p>
        </w:tc>
        <w:tc>
          <w:tcPr>
            <w:tcW w:w="3402" w:type="dxa"/>
            <w:shd w:val="clear" w:color="auto" w:fill="auto"/>
          </w:tcPr>
          <w:p w14:paraId="61E27A09" w14:textId="77777777" w:rsidR="00907F73" w:rsidRPr="003B4DB2" w:rsidRDefault="00907F7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Управление образования. </w:t>
            </w:r>
          </w:p>
          <w:p w14:paraId="48708ACE" w14:textId="160FA593" w:rsidR="00CD1798" w:rsidRPr="003B4DB2" w:rsidRDefault="00907F7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Руководители</w:t>
            </w:r>
            <w:r w:rsidR="003B4DB2" w:rsidRPr="003B4D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6393" w:rsidRPr="003B4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1798"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>Оперативный штаб</w:t>
            </w:r>
            <w:r w:rsidRPr="003B4D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089CB04" w14:textId="1F098708" w:rsidR="00455C90" w:rsidRPr="003B4DB2" w:rsidRDefault="00C86393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</w:t>
            </w:r>
            <w:r w:rsidR="0062565D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55C90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207992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</w:t>
            </w:r>
            <w:r w:rsidR="003B4DB2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часов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13E2B8C" w14:textId="77777777" w:rsidR="00CD1798" w:rsidRPr="003B4DB2" w:rsidRDefault="00E914C9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  <w:r w:rsidR="00CD1798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апреля</w:t>
            </w:r>
            <w:r w:rsidR="00CD1798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202</w:t>
            </w:r>
            <w:r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CD1798" w:rsidRPr="003B4DB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14:paraId="2919848F" w14:textId="77777777" w:rsidR="00CD1798" w:rsidRPr="003B4DB2" w:rsidRDefault="00CD1798" w:rsidP="003B4DB2">
            <w:pPr>
              <w:tabs>
                <w:tab w:val="left" w:pos="-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14:paraId="22AB9CD1" w14:textId="77777777" w:rsidR="00CD1798" w:rsidRPr="00431955" w:rsidRDefault="00CD1798" w:rsidP="003B4D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1798" w:rsidRPr="00431955" w:rsidSect="003B4DB2">
      <w:pgSz w:w="16838" w:h="11906" w:orient="landscape"/>
      <w:pgMar w:top="1701" w:right="851" w:bottom="567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21CB6B" w14:textId="77777777" w:rsidR="00D66440" w:rsidRDefault="00D66440" w:rsidP="00CD1798">
      <w:pPr>
        <w:spacing w:after="0" w:line="240" w:lineRule="auto"/>
      </w:pPr>
      <w:r>
        <w:separator/>
      </w:r>
    </w:p>
  </w:endnote>
  <w:endnote w:type="continuationSeparator" w:id="0">
    <w:p w14:paraId="3636FFA3" w14:textId="77777777" w:rsidR="00D66440" w:rsidRDefault="00D66440" w:rsidP="00CD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0F3BB" w14:textId="77777777" w:rsidR="00D66440" w:rsidRDefault="00D66440" w:rsidP="00CD1798">
      <w:pPr>
        <w:spacing w:after="0" w:line="240" w:lineRule="auto"/>
      </w:pPr>
      <w:r>
        <w:separator/>
      </w:r>
    </w:p>
  </w:footnote>
  <w:footnote w:type="continuationSeparator" w:id="0">
    <w:p w14:paraId="2863771D" w14:textId="77777777" w:rsidR="00D66440" w:rsidRDefault="00D66440" w:rsidP="00CD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9324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7FAE1F9" w14:textId="43E8425E" w:rsidR="0051490D" w:rsidRPr="0051490D" w:rsidRDefault="0051490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1490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1490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490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51490D">
          <w:rPr>
            <w:rFonts w:ascii="Times New Roman" w:hAnsi="Times New Roman" w:cs="Times New Roman"/>
            <w:sz w:val="28"/>
            <w:szCs w:val="28"/>
          </w:rPr>
          <w:t>2</w:t>
        </w:r>
        <w:r w:rsidRPr="0051490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15D"/>
    <w:multiLevelType w:val="hybridMultilevel"/>
    <w:tmpl w:val="2D4ACE24"/>
    <w:lvl w:ilvl="0" w:tplc="D1CCFEF2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50EE4"/>
    <w:multiLevelType w:val="hybridMultilevel"/>
    <w:tmpl w:val="A66018F8"/>
    <w:lvl w:ilvl="0" w:tplc="48A2C1C8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F147B"/>
    <w:multiLevelType w:val="hybridMultilevel"/>
    <w:tmpl w:val="B8E269D8"/>
    <w:lvl w:ilvl="0" w:tplc="485C3FC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144F3E"/>
    <w:multiLevelType w:val="hybridMultilevel"/>
    <w:tmpl w:val="A606AF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0857E10"/>
    <w:multiLevelType w:val="hybridMultilevel"/>
    <w:tmpl w:val="01B61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10A96"/>
    <w:multiLevelType w:val="hybridMultilevel"/>
    <w:tmpl w:val="F1A274B6"/>
    <w:lvl w:ilvl="0" w:tplc="8732F1B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52834"/>
    <w:multiLevelType w:val="hybridMultilevel"/>
    <w:tmpl w:val="EA323852"/>
    <w:lvl w:ilvl="0" w:tplc="367A61F8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798"/>
    <w:rsid w:val="00004DFB"/>
    <w:rsid w:val="00024A85"/>
    <w:rsid w:val="00030287"/>
    <w:rsid w:val="00030C82"/>
    <w:rsid w:val="0004487D"/>
    <w:rsid w:val="00073B1C"/>
    <w:rsid w:val="000740D9"/>
    <w:rsid w:val="000B6FCF"/>
    <w:rsid w:val="0011023F"/>
    <w:rsid w:val="0011115C"/>
    <w:rsid w:val="0013466F"/>
    <w:rsid w:val="001647CB"/>
    <w:rsid w:val="0016558E"/>
    <w:rsid w:val="00171A16"/>
    <w:rsid w:val="001A5C15"/>
    <w:rsid w:val="001A65FF"/>
    <w:rsid w:val="001D7B0F"/>
    <w:rsid w:val="001E727F"/>
    <w:rsid w:val="001F15F5"/>
    <w:rsid w:val="00207992"/>
    <w:rsid w:val="0022453D"/>
    <w:rsid w:val="002439C6"/>
    <w:rsid w:val="0025765F"/>
    <w:rsid w:val="002649C3"/>
    <w:rsid w:val="00266C14"/>
    <w:rsid w:val="002B1DFB"/>
    <w:rsid w:val="002C4D5F"/>
    <w:rsid w:val="00362B53"/>
    <w:rsid w:val="00381BAA"/>
    <w:rsid w:val="003A730C"/>
    <w:rsid w:val="003B4DB2"/>
    <w:rsid w:val="00431955"/>
    <w:rsid w:val="00455C90"/>
    <w:rsid w:val="00476C28"/>
    <w:rsid w:val="0048531E"/>
    <w:rsid w:val="004C12AF"/>
    <w:rsid w:val="004D0AE1"/>
    <w:rsid w:val="00502A91"/>
    <w:rsid w:val="0051490D"/>
    <w:rsid w:val="0051580A"/>
    <w:rsid w:val="005346F3"/>
    <w:rsid w:val="00581946"/>
    <w:rsid w:val="0062565D"/>
    <w:rsid w:val="00686E69"/>
    <w:rsid w:val="006F4CD6"/>
    <w:rsid w:val="007B7E7F"/>
    <w:rsid w:val="007E2582"/>
    <w:rsid w:val="00804C33"/>
    <w:rsid w:val="00867E79"/>
    <w:rsid w:val="0089246D"/>
    <w:rsid w:val="008D00D3"/>
    <w:rsid w:val="008D7CBF"/>
    <w:rsid w:val="00907F73"/>
    <w:rsid w:val="00914B16"/>
    <w:rsid w:val="00994F30"/>
    <w:rsid w:val="009B5839"/>
    <w:rsid w:val="009C516D"/>
    <w:rsid w:val="00A04895"/>
    <w:rsid w:val="00A43ABF"/>
    <w:rsid w:val="00A646B9"/>
    <w:rsid w:val="00AA14C3"/>
    <w:rsid w:val="00AC3C32"/>
    <w:rsid w:val="00AC48D4"/>
    <w:rsid w:val="00AE7CD8"/>
    <w:rsid w:val="00B52F16"/>
    <w:rsid w:val="00BE459B"/>
    <w:rsid w:val="00C77846"/>
    <w:rsid w:val="00C8272F"/>
    <w:rsid w:val="00C83181"/>
    <w:rsid w:val="00C86393"/>
    <w:rsid w:val="00C91BFB"/>
    <w:rsid w:val="00CB71BC"/>
    <w:rsid w:val="00CC01B2"/>
    <w:rsid w:val="00CD1798"/>
    <w:rsid w:val="00CF27B5"/>
    <w:rsid w:val="00CF63CB"/>
    <w:rsid w:val="00D05348"/>
    <w:rsid w:val="00D14536"/>
    <w:rsid w:val="00D4020D"/>
    <w:rsid w:val="00D66440"/>
    <w:rsid w:val="00DD506E"/>
    <w:rsid w:val="00DF391E"/>
    <w:rsid w:val="00E03AED"/>
    <w:rsid w:val="00E445EA"/>
    <w:rsid w:val="00E7246F"/>
    <w:rsid w:val="00E914C9"/>
    <w:rsid w:val="00E95FDF"/>
    <w:rsid w:val="00F01B48"/>
    <w:rsid w:val="00F12A82"/>
    <w:rsid w:val="00F20743"/>
    <w:rsid w:val="00FA1867"/>
    <w:rsid w:val="00FA292B"/>
    <w:rsid w:val="00FE34F3"/>
    <w:rsid w:val="00FF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C38D"/>
  <w15:docId w15:val="{88276235-B51B-4577-B857-7895B4DC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79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798"/>
    <w:pPr>
      <w:tabs>
        <w:tab w:val="center" w:pos="4677"/>
        <w:tab w:val="right" w:pos="9355"/>
      </w:tabs>
      <w:spacing w:after="0" w:line="240" w:lineRule="auto"/>
      <w:jc w:val="both"/>
    </w:pPr>
  </w:style>
  <w:style w:type="character" w:customStyle="1" w:styleId="a5">
    <w:name w:val="Верхний колонтитул Знак"/>
    <w:basedOn w:val="a0"/>
    <w:link w:val="a4"/>
    <w:uiPriority w:val="99"/>
    <w:rsid w:val="00CD1798"/>
  </w:style>
  <w:style w:type="paragraph" w:styleId="a6">
    <w:name w:val="footer"/>
    <w:basedOn w:val="a"/>
    <w:link w:val="a7"/>
    <w:uiPriority w:val="99"/>
    <w:unhideWhenUsed/>
    <w:rsid w:val="00CD17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1798"/>
  </w:style>
  <w:style w:type="paragraph" w:styleId="a8">
    <w:name w:val="List Paragraph"/>
    <w:basedOn w:val="a"/>
    <w:uiPriority w:val="34"/>
    <w:qFormat/>
    <w:rsid w:val="0025765F"/>
    <w:pPr>
      <w:ind w:left="720"/>
      <w:contextualSpacing/>
    </w:pPr>
  </w:style>
  <w:style w:type="character" w:customStyle="1" w:styleId="fontstyle01">
    <w:name w:val="fontstyle01"/>
    <w:basedOn w:val="a0"/>
    <w:rsid w:val="0089246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89246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1E7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727F"/>
    <w:rPr>
      <w:rFonts w:ascii="Segoe UI" w:hAnsi="Segoe UI" w:cs="Segoe U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1490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1490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1490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490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14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CD62D-B931-458C-94A0-C8122FC2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Якушина</cp:lastModifiedBy>
  <cp:revision>26</cp:revision>
  <cp:lastPrinted>2025-04-22T06:36:00Z</cp:lastPrinted>
  <dcterms:created xsi:type="dcterms:W3CDTF">2025-04-15T08:50:00Z</dcterms:created>
  <dcterms:modified xsi:type="dcterms:W3CDTF">2025-04-24T03:09:00Z</dcterms:modified>
</cp:coreProperties>
</file>